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C6D97" w14:textId="77777777" w:rsidR="000D2C91" w:rsidRDefault="00FD7C6A" w:rsidP="00D334B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D7C6A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EF71F7" w:rsidRPr="00FD7C6A">
        <w:rPr>
          <w:rFonts w:ascii="Times New Roman" w:hAnsi="Times New Roman" w:cs="Times New Roman"/>
          <w:b/>
          <w:sz w:val="28"/>
          <w:szCs w:val="28"/>
        </w:rPr>
        <w:t xml:space="preserve"> о результатах рассмотрения заявок участников отбора на получение </w:t>
      </w:r>
      <w:r w:rsidR="00EF71F7" w:rsidRPr="00FD7C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субсидии на </w:t>
      </w:r>
      <w:r w:rsidR="000D2C91" w:rsidRPr="000D2C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возмещение части затрат на поддержку собственного производства молока в Республике Дагестан</w:t>
      </w:r>
    </w:p>
    <w:p w14:paraId="17051C8A" w14:textId="77777777" w:rsidR="000D2C91" w:rsidRDefault="000D2C91" w:rsidP="000D2C91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A249613" w14:textId="77777777" w:rsidR="005F513C" w:rsidRPr="00F52692" w:rsidRDefault="005F513C" w:rsidP="000D2C91">
      <w:pPr>
        <w:autoSpaceDE w:val="0"/>
        <w:autoSpaceDN w:val="0"/>
        <w:adjustRightInd w:val="0"/>
        <w:spacing w:after="0" w:line="276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6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Дата, время и место проведения рассмотрения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заявок</w:t>
      </w:r>
    </w:p>
    <w:p w14:paraId="289E3CBB" w14:textId="56ABCE35" w:rsidR="005F513C" w:rsidRPr="005F513C" w:rsidRDefault="005F513C" w:rsidP="005F513C">
      <w:pPr>
        <w:tabs>
          <w:tab w:val="left" w:pos="978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Дата, время начала приема заявок </w:t>
      </w:r>
      <w:r w:rsidRPr="005F513C">
        <w:rPr>
          <w:rFonts w:ascii="Times New Roman" w:hAnsi="Times New Roman" w:cs="Times New Roman"/>
          <w:sz w:val="28"/>
          <w:szCs w:val="28"/>
        </w:rPr>
        <w:t>сельскохозяйственных товаропроизводителей</w:t>
      </w:r>
      <w:r w:rsidRPr="005F5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F2D7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947B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D2C91" w:rsidRPr="000D2C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947B4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0D2C91" w:rsidRPr="000D2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947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D2C91" w:rsidRPr="000D2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5F513C">
        <w:rPr>
          <w:rFonts w:ascii="Times New Roman" w:eastAsia="Times New Roman" w:hAnsi="Times New Roman" w:cs="Times New Roman"/>
          <w:sz w:val="28"/>
          <w:szCs w:val="28"/>
          <w:lang w:eastAsia="ru-RU"/>
        </w:rPr>
        <w:t>с 10 ч. 00 мин.</w:t>
      </w:r>
      <w:r w:rsidR="000F2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московскому времени)</w:t>
      </w:r>
    </w:p>
    <w:p w14:paraId="598CA600" w14:textId="0740A94E" w:rsidR="005F513C" w:rsidRPr="005F513C" w:rsidRDefault="005F513C" w:rsidP="005F513C">
      <w:pPr>
        <w:tabs>
          <w:tab w:val="left" w:pos="978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Дата, время окончания приема заявок </w:t>
      </w:r>
      <w:r w:rsidRPr="005F513C">
        <w:rPr>
          <w:rFonts w:ascii="Times New Roman" w:hAnsi="Times New Roman" w:cs="Times New Roman"/>
          <w:sz w:val="28"/>
          <w:szCs w:val="28"/>
        </w:rPr>
        <w:t>сельскохозяйственных товаропроизводителей</w:t>
      </w:r>
      <w:r w:rsidR="0011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947B4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0D2C91" w:rsidRPr="000D2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7B4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0D2C91" w:rsidRPr="000D2C91">
        <w:rPr>
          <w:rFonts w:ascii="Times New Roman" w:eastAsia="Times New Roman" w:hAnsi="Times New Roman" w:cs="Times New Roman"/>
          <w:sz w:val="28"/>
          <w:szCs w:val="28"/>
          <w:lang w:eastAsia="ru-RU"/>
        </w:rPr>
        <w:t> 202</w:t>
      </w:r>
      <w:r w:rsidR="005947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D2C91" w:rsidRPr="000D2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5F51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18 ч. 00 мин.</w:t>
      </w:r>
      <w:r w:rsidR="000F2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московскому времени)</w:t>
      </w:r>
    </w:p>
    <w:p w14:paraId="03C94690" w14:textId="77777777" w:rsidR="00DC5EED" w:rsidRDefault="005F513C" w:rsidP="00A76AFA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F513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Рассмотрение заявок проводилось в </w:t>
      </w:r>
      <w:r w:rsidRPr="005F513C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Министерстве сельского хозяйства и продовольствия Республики Дагестан</w:t>
      </w:r>
      <w:r w:rsidRPr="005F513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, расположенным по адресу: Республика Дагестан, г. Махачкала, пос. Новый </w:t>
      </w:r>
      <w:proofErr w:type="spellStart"/>
      <w:r w:rsidRPr="005F513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Хушет</w:t>
      </w:r>
      <w:proofErr w:type="spellEnd"/>
      <w:r w:rsidRPr="005F513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, </w:t>
      </w:r>
      <w:proofErr w:type="spellStart"/>
      <w:r w:rsidRPr="005F513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мкр</w:t>
      </w:r>
      <w:proofErr w:type="spellEnd"/>
      <w:r w:rsidRPr="005F513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. Ветеран. </w:t>
      </w:r>
    </w:p>
    <w:p w14:paraId="5BA4BFC1" w14:textId="77777777" w:rsidR="00A76AFA" w:rsidRPr="00A76AFA" w:rsidRDefault="00A76AFA" w:rsidP="00A76AFA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14:paraId="5A5D26DA" w14:textId="77777777" w:rsidR="00A76AFA" w:rsidRDefault="00A76AFA" w:rsidP="00A76AFA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526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Информация об участниках отбора,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заявки</w:t>
      </w:r>
      <w:r w:rsidRPr="00F526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которых были рассмотрены</w:t>
      </w:r>
    </w:p>
    <w:p w14:paraId="42A86DEF" w14:textId="27C8E49D" w:rsidR="00A76AFA" w:rsidRDefault="00A76AFA" w:rsidP="00A76AFA">
      <w:pPr>
        <w:spacing w:beforeAutospacing="1"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F51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Всего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было рассмотрено - </w:t>
      </w:r>
      <w:r w:rsidR="00A90C8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8</w:t>
      </w:r>
      <w:r w:rsidR="00505F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0</w:t>
      </w:r>
      <w:r w:rsidRPr="0021562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заяв</w:t>
      </w:r>
      <w:r w:rsidR="00A90C8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ок</w:t>
      </w:r>
      <w:r w:rsidRPr="0021562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14:paraId="7011564F" w14:textId="77777777" w:rsidR="004061F0" w:rsidRDefault="004061F0" w:rsidP="00406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</w:t>
      </w:r>
    </w:p>
    <w:p w14:paraId="6428F55B" w14:textId="77777777" w:rsidR="004061F0" w:rsidRDefault="004061F0" w:rsidP="00406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59A11E" w14:textId="15C32F51" w:rsidR="004061F0" w:rsidRDefault="004061F0" w:rsidP="00406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Были отклонена от участия в отборе - 2 заявки.</w:t>
      </w:r>
    </w:p>
    <w:p w14:paraId="1386B572" w14:textId="61BC15D2" w:rsidR="004061F0" w:rsidRDefault="004061F0" w:rsidP="00406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Причины отклонения заявок:</w:t>
      </w:r>
    </w:p>
    <w:p w14:paraId="31EB9D13" w14:textId="233275F1" w:rsidR="004061F0" w:rsidRDefault="004061F0" w:rsidP="00406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несоответствие участника отбора категориям и требованиям, определенным соответственно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пунктами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5" w:history="1">
        <w:r w:rsidR="00B2535C">
          <w:rPr>
            <w:rStyle w:val="a3"/>
            <w:rFonts w:ascii="Times New Roman" w:hAnsi="Times New Roman" w:cs="Times New Roman"/>
            <w:sz w:val="28"/>
            <w:szCs w:val="28"/>
          </w:rPr>
          <w:t>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Правил предоставления субсидий;</w:t>
      </w:r>
    </w:p>
    <w:p w14:paraId="36F5A065" w14:textId="3EF21337" w:rsidR="004061F0" w:rsidRDefault="004061F0" w:rsidP="00406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представленных участником отбора заявки и документов требованиям к заявк</w:t>
      </w:r>
      <w:r w:rsidR="00B2535C">
        <w:rPr>
          <w:rFonts w:ascii="Times New Roman" w:hAnsi="Times New Roman" w:cs="Times New Roman"/>
          <w:sz w:val="28"/>
          <w:szCs w:val="28"/>
        </w:rPr>
        <w:t>е и документам</w:t>
      </w:r>
      <w:r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B2535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отбора, установленным в объявлении о проведении отбора.</w:t>
      </w:r>
    </w:p>
    <w:p w14:paraId="528E4383" w14:textId="6D098CB5" w:rsidR="00A76AFA" w:rsidRDefault="00215625" w:rsidP="00A76AF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A76AFA" w:rsidRPr="00A76AFA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олучателей</w:t>
      </w:r>
      <w:r w:rsidR="00896E1C">
        <w:rPr>
          <w:rFonts w:ascii="Times New Roman" w:hAnsi="Times New Roman" w:cs="Times New Roman"/>
          <w:b/>
          <w:sz w:val="28"/>
          <w:szCs w:val="28"/>
        </w:rPr>
        <w:t xml:space="preserve"> субсидии, с которыми </w:t>
      </w:r>
      <w:r w:rsidR="00A76AFA" w:rsidRPr="00A76AFA">
        <w:rPr>
          <w:rFonts w:ascii="Times New Roman" w:hAnsi="Times New Roman" w:cs="Times New Roman"/>
          <w:b/>
          <w:sz w:val="28"/>
          <w:szCs w:val="28"/>
        </w:rPr>
        <w:t>заключается соглашение о предоставлении субсиди</w:t>
      </w:r>
      <w:r w:rsidR="00896E1C">
        <w:rPr>
          <w:rFonts w:ascii="Times New Roman" w:hAnsi="Times New Roman" w:cs="Times New Roman"/>
          <w:b/>
          <w:sz w:val="28"/>
          <w:szCs w:val="28"/>
        </w:rPr>
        <w:t>и, и размер предоставляемой им</w:t>
      </w:r>
      <w:r w:rsidR="00A76AFA" w:rsidRPr="00A76AFA">
        <w:rPr>
          <w:rFonts w:ascii="Times New Roman" w:hAnsi="Times New Roman" w:cs="Times New Roman"/>
          <w:b/>
          <w:sz w:val="28"/>
          <w:szCs w:val="28"/>
        </w:rPr>
        <w:t xml:space="preserve"> субсидии</w:t>
      </w:r>
      <w:r w:rsidR="00171BB2" w:rsidRPr="00171BB2">
        <w:rPr>
          <w:rFonts w:ascii="Times New Roman" w:hAnsi="Times New Roman" w:cs="Times New Roman"/>
          <w:sz w:val="28"/>
          <w:szCs w:val="28"/>
        </w:rPr>
        <w:t>:</w:t>
      </w:r>
    </w:p>
    <w:p w14:paraId="2267F776" w14:textId="77777777" w:rsidR="00171BB2" w:rsidRPr="00171BB2" w:rsidRDefault="00171BB2" w:rsidP="00A76AF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1385"/>
        <w:gridCol w:w="3544"/>
        <w:gridCol w:w="1843"/>
        <w:gridCol w:w="1843"/>
      </w:tblGrid>
      <w:tr w:rsidR="002A39A5" w:rsidRPr="00D6531E" w14:paraId="760582DA" w14:textId="77777777" w:rsidTr="00F642D9">
        <w:trPr>
          <w:trHeight w:val="663"/>
          <w:jc w:val="center"/>
        </w:trPr>
        <w:tc>
          <w:tcPr>
            <w:tcW w:w="878" w:type="dxa"/>
            <w:shd w:val="clear" w:color="auto" w:fill="auto"/>
          </w:tcPr>
          <w:p w14:paraId="6ABCC8AE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14:paraId="676BA2C2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385" w:type="dxa"/>
            <w:shd w:val="clear" w:color="auto" w:fill="auto"/>
          </w:tcPr>
          <w:p w14:paraId="274FEDBB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ОПФ</w:t>
            </w:r>
          </w:p>
        </w:tc>
        <w:tc>
          <w:tcPr>
            <w:tcW w:w="3544" w:type="dxa"/>
            <w:shd w:val="clear" w:color="auto" w:fill="auto"/>
          </w:tcPr>
          <w:p w14:paraId="405FDF13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14:paraId="38FDA1F6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1843" w:type="dxa"/>
          </w:tcPr>
          <w:p w14:paraId="753B2DD6" w14:textId="77777777" w:rsidR="002A39A5" w:rsidRPr="00505A6A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05A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Сумма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</w:t>
            </w:r>
          </w:p>
          <w:p w14:paraId="7A5A51EA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05A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лей</w:t>
            </w:r>
          </w:p>
        </w:tc>
      </w:tr>
      <w:tr w:rsidR="002A39A5" w:rsidRPr="00D6531E" w14:paraId="7BAD0870" w14:textId="77777777" w:rsidTr="00F642D9">
        <w:trPr>
          <w:trHeight w:val="403"/>
          <w:jc w:val="center"/>
        </w:trPr>
        <w:tc>
          <w:tcPr>
            <w:tcW w:w="9493" w:type="dxa"/>
            <w:gridSpan w:val="5"/>
            <w:shd w:val="clear" w:color="auto" w:fill="auto"/>
          </w:tcPr>
          <w:p w14:paraId="4C79E758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Ахвахский район</w:t>
            </w:r>
          </w:p>
        </w:tc>
      </w:tr>
      <w:tr w:rsidR="002A39A5" w:rsidRPr="00D6531E" w14:paraId="6166C8ED" w14:textId="77777777" w:rsidTr="00F642D9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382998FD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  <w:shd w:val="clear" w:color="auto" w:fill="auto"/>
          </w:tcPr>
          <w:p w14:paraId="2EDEF5C2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6D0C5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Ингердах</w:t>
            </w:r>
            <w:proofErr w:type="spellEnd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3DF5E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0503007316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D1620" w14:textId="77777777" w:rsidR="002A39A5" w:rsidRPr="0086237F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7F">
              <w:rPr>
                <w:rFonts w:ascii="Times New Roman" w:hAnsi="Times New Roman" w:cs="Times New Roman"/>
                <w:sz w:val="24"/>
                <w:szCs w:val="24"/>
              </w:rPr>
              <w:t>194745,00</w:t>
            </w:r>
          </w:p>
        </w:tc>
      </w:tr>
      <w:tr w:rsidR="002A39A5" w:rsidRPr="00D6531E" w14:paraId="016A3F01" w14:textId="77777777" w:rsidTr="00F642D9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3F371D51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5" w:type="dxa"/>
            <w:shd w:val="clear" w:color="auto" w:fill="auto"/>
          </w:tcPr>
          <w:p w14:paraId="406C7183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 ФХ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B7433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5988D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0503008951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A32C3" w14:textId="77777777" w:rsidR="002A39A5" w:rsidRPr="0086237F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7F">
              <w:rPr>
                <w:rFonts w:ascii="Times New Roman" w:hAnsi="Times New Roman" w:cs="Times New Roman"/>
                <w:sz w:val="24"/>
                <w:szCs w:val="24"/>
              </w:rPr>
              <w:t>335642,00</w:t>
            </w:r>
          </w:p>
        </w:tc>
      </w:tr>
      <w:tr w:rsidR="002A39A5" w:rsidRPr="00D6531E" w14:paraId="2F0868EC" w14:textId="77777777" w:rsidTr="00F642D9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63FFCCDF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5" w:type="dxa"/>
            <w:shd w:val="clear" w:color="auto" w:fill="auto"/>
          </w:tcPr>
          <w:p w14:paraId="67637A1A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 ФХ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01CBF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Закир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BBB68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0503008937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14D89" w14:textId="77777777" w:rsidR="002A39A5" w:rsidRPr="0086237F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7F">
              <w:rPr>
                <w:rFonts w:ascii="Times New Roman" w:hAnsi="Times New Roman" w:cs="Times New Roman"/>
                <w:sz w:val="24"/>
                <w:szCs w:val="24"/>
              </w:rPr>
              <w:t>403665,00</w:t>
            </w:r>
          </w:p>
        </w:tc>
      </w:tr>
      <w:tr w:rsidR="002A39A5" w:rsidRPr="00D6531E" w14:paraId="44C9FEFB" w14:textId="77777777" w:rsidTr="00F642D9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70ADEBA4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5" w:type="dxa"/>
            <w:shd w:val="clear" w:color="auto" w:fill="auto"/>
          </w:tcPr>
          <w:p w14:paraId="5B35DE79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 ФХ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4B760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Тамаша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BBB8A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0503008920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6528F" w14:textId="77777777" w:rsidR="002A39A5" w:rsidRPr="0086237F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7F">
              <w:rPr>
                <w:rFonts w:ascii="Times New Roman" w:hAnsi="Times New Roman" w:cs="Times New Roman"/>
                <w:sz w:val="24"/>
                <w:szCs w:val="24"/>
              </w:rPr>
              <w:t>362610,00</w:t>
            </w:r>
          </w:p>
        </w:tc>
      </w:tr>
      <w:tr w:rsidR="002A39A5" w:rsidRPr="00D6531E" w14:paraId="1A9C7E35" w14:textId="77777777" w:rsidTr="00F642D9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1447C485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14:paraId="204AD3EC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СХПК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0C1A6" w14:textId="77777777" w:rsidR="002A39A5" w:rsidRPr="00D6531E" w:rsidRDefault="002A39A5" w:rsidP="00F642D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Рачабулдинский</w:t>
            </w:r>
            <w:proofErr w:type="spellEnd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1F0FF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0503007267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72B7F" w14:textId="77777777" w:rsidR="002A39A5" w:rsidRPr="0086237F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7F">
              <w:rPr>
                <w:rFonts w:ascii="Times New Roman" w:hAnsi="Times New Roman" w:cs="Times New Roman"/>
                <w:sz w:val="24"/>
                <w:szCs w:val="24"/>
              </w:rPr>
              <w:t>138707,00</w:t>
            </w:r>
          </w:p>
        </w:tc>
      </w:tr>
      <w:tr w:rsidR="002A39A5" w:rsidRPr="00D6531E" w14:paraId="1DD8D4DE" w14:textId="77777777" w:rsidTr="00F642D9">
        <w:trPr>
          <w:trHeight w:hRule="exact" w:val="329"/>
          <w:jc w:val="center"/>
        </w:trPr>
        <w:tc>
          <w:tcPr>
            <w:tcW w:w="9493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68FF1BC2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Ахтынский район</w:t>
            </w:r>
          </w:p>
        </w:tc>
      </w:tr>
      <w:tr w:rsidR="002A39A5" w:rsidRPr="00D6531E" w14:paraId="7F9FE409" w14:textId="77777777" w:rsidTr="00F642D9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226B1800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5" w:type="dxa"/>
            <w:shd w:val="clear" w:color="auto" w:fill="auto"/>
          </w:tcPr>
          <w:p w14:paraId="01847931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A0153" w14:textId="77777777" w:rsidR="002A39A5" w:rsidRPr="00D6531E" w:rsidRDefault="002A39A5" w:rsidP="00F642D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Гаджиев Т.А.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1B3A8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050402683567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058D" w14:textId="77777777" w:rsidR="002A39A5" w:rsidRPr="004D411F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240 000,00</w:t>
            </w:r>
          </w:p>
        </w:tc>
      </w:tr>
      <w:tr w:rsidR="002A39A5" w:rsidRPr="00D6531E" w14:paraId="6BEAD264" w14:textId="77777777" w:rsidTr="00F642D9">
        <w:trPr>
          <w:trHeight w:hRule="exact" w:val="457"/>
          <w:jc w:val="center"/>
        </w:trPr>
        <w:tc>
          <w:tcPr>
            <w:tcW w:w="9493" w:type="dxa"/>
            <w:gridSpan w:val="5"/>
            <w:shd w:val="clear" w:color="auto" w:fill="auto"/>
          </w:tcPr>
          <w:p w14:paraId="33FC2A2D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Бабаюртовский район</w:t>
            </w:r>
          </w:p>
        </w:tc>
      </w:tr>
      <w:tr w:rsidR="002A39A5" w:rsidRPr="00D6531E" w14:paraId="2ECCF59C" w14:textId="77777777" w:rsidTr="00F642D9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2A964290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5" w:type="dxa"/>
            <w:shd w:val="clear" w:color="auto" w:fill="auto"/>
          </w:tcPr>
          <w:p w14:paraId="61844815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E2931" w14:textId="548B0E0D" w:rsidR="002A39A5" w:rsidRPr="00D6531E" w:rsidRDefault="002A39A5" w:rsidP="0029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Абдулгалимова</w:t>
            </w:r>
            <w:proofErr w:type="spellEnd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  <w:r w:rsidR="0029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bookmarkStart w:id="0" w:name="_GoBack"/>
            <w:bookmarkEnd w:id="0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F154B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262001803223</w:t>
            </w:r>
          </w:p>
        </w:tc>
        <w:tc>
          <w:tcPr>
            <w:tcW w:w="1843" w:type="dxa"/>
            <w:vAlign w:val="center"/>
          </w:tcPr>
          <w:p w14:paraId="57B0A594" w14:textId="77777777" w:rsidR="002A39A5" w:rsidRPr="00255E2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E2E">
              <w:rPr>
                <w:rFonts w:ascii="Times New Roman" w:hAnsi="Times New Roman" w:cs="Times New Roman"/>
                <w:sz w:val="24"/>
                <w:szCs w:val="24"/>
              </w:rPr>
              <w:t>339210,00</w:t>
            </w:r>
          </w:p>
        </w:tc>
      </w:tr>
      <w:tr w:rsidR="002A39A5" w:rsidRPr="00D6531E" w14:paraId="391E3934" w14:textId="77777777" w:rsidTr="00F642D9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07F72928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5" w:type="dxa"/>
            <w:shd w:val="clear" w:color="auto" w:fill="auto"/>
          </w:tcPr>
          <w:p w14:paraId="2FF2A1F3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BA685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Хабибова</w:t>
            </w:r>
            <w:proofErr w:type="spellEnd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6FFB7B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050901053320</w:t>
            </w:r>
          </w:p>
        </w:tc>
        <w:tc>
          <w:tcPr>
            <w:tcW w:w="1843" w:type="dxa"/>
            <w:vAlign w:val="center"/>
          </w:tcPr>
          <w:p w14:paraId="3C0F7C3E" w14:textId="77777777" w:rsidR="002A39A5" w:rsidRPr="00255E2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E2E">
              <w:rPr>
                <w:rFonts w:ascii="Times New Roman" w:hAnsi="Times New Roman" w:cs="Times New Roman"/>
                <w:sz w:val="24"/>
                <w:szCs w:val="24"/>
              </w:rPr>
              <w:t>153439,00</w:t>
            </w:r>
          </w:p>
        </w:tc>
      </w:tr>
      <w:tr w:rsidR="002A39A5" w:rsidRPr="00D6531E" w14:paraId="3EF2E38E" w14:textId="77777777" w:rsidTr="00F642D9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57856232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85" w:type="dxa"/>
            <w:shd w:val="clear" w:color="auto" w:fill="auto"/>
          </w:tcPr>
          <w:p w14:paraId="3314FDFE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0CD58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Абдусаламов Р.С.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B27B2A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053200578942</w:t>
            </w:r>
          </w:p>
        </w:tc>
        <w:tc>
          <w:tcPr>
            <w:tcW w:w="1843" w:type="dxa"/>
            <w:vAlign w:val="center"/>
          </w:tcPr>
          <w:p w14:paraId="452BDE10" w14:textId="77777777" w:rsidR="002A39A5" w:rsidRPr="00255E2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E2E">
              <w:rPr>
                <w:rFonts w:ascii="Times New Roman" w:hAnsi="Times New Roman" w:cs="Times New Roman"/>
                <w:sz w:val="24"/>
                <w:szCs w:val="24"/>
              </w:rPr>
              <w:t>795130,00</w:t>
            </w:r>
          </w:p>
        </w:tc>
      </w:tr>
      <w:tr w:rsidR="002A39A5" w:rsidRPr="00D6531E" w14:paraId="19A1213B" w14:textId="77777777" w:rsidTr="00F642D9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07108CF7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5" w:type="dxa"/>
            <w:shd w:val="clear" w:color="auto" w:fill="auto"/>
          </w:tcPr>
          <w:p w14:paraId="20FC930F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26A30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Гасаналиев</w:t>
            </w:r>
            <w:proofErr w:type="spellEnd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D06EB5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056199686921</w:t>
            </w:r>
          </w:p>
        </w:tc>
        <w:tc>
          <w:tcPr>
            <w:tcW w:w="1843" w:type="dxa"/>
            <w:vAlign w:val="center"/>
          </w:tcPr>
          <w:p w14:paraId="1833E33C" w14:textId="77777777" w:rsidR="002A39A5" w:rsidRPr="00255E2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E2E">
              <w:rPr>
                <w:rFonts w:ascii="Times New Roman" w:hAnsi="Times New Roman" w:cs="Times New Roman"/>
                <w:sz w:val="24"/>
                <w:szCs w:val="24"/>
              </w:rPr>
              <w:t>345387,00</w:t>
            </w:r>
          </w:p>
        </w:tc>
      </w:tr>
      <w:tr w:rsidR="002A39A5" w:rsidRPr="00D6531E" w14:paraId="0129149C" w14:textId="77777777" w:rsidTr="00F642D9">
        <w:trPr>
          <w:trHeight w:hRule="exact" w:val="423"/>
          <w:jc w:val="center"/>
        </w:trPr>
        <w:tc>
          <w:tcPr>
            <w:tcW w:w="9493" w:type="dxa"/>
            <w:gridSpan w:val="5"/>
            <w:shd w:val="clear" w:color="auto" w:fill="auto"/>
          </w:tcPr>
          <w:p w14:paraId="30CB4529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Буйнакский район</w:t>
            </w:r>
          </w:p>
        </w:tc>
      </w:tr>
      <w:tr w:rsidR="002A39A5" w:rsidRPr="00D6531E" w14:paraId="06225110" w14:textId="77777777" w:rsidTr="00F642D9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20085411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85" w:type="dxa"/>
            <w:shd w:val="clear" w:color="auto" w:fill="auto"/>
          </w:tcPr>
          <w:p w14:paraId="7A8DD286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2512C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Исирапилов</w:t>
            </w:r>
            <w:proofErr w:type="spellEnd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С.Т.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80CD70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050702022896</w:t>
            </w:r>
          </w:p>
        </w:tc>
        <w:tc>
          <w:tcPr>
            <w:tcW w:w="1843" w:type="dxa"/>
            <w:vAlign w:val="center"/>
          </w:tcPr>
          <w:p w14:paraId="00563455" w14:textId="77777777" w:rsidR="002A39A5" w:rsidRPr="00EF0CC4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C4">
              <w:rPr>
                <w:rFonts w:ascii="Times New Roman" w:hAnsi="Times New Roman" w:cs="Times New Roman"/>
                <w:sz w:val="24"/>
                <w:szCs w:val="24"/>
              </w:rPr>
              <w:t>278766,00</w:t>
            </w:r>
          </w:p>
        </w:tc>
      </w:tr>
      <w:tr w:rsidR="002A39A5" w:rsidRPr="00D6531E" w14:paraId="1A4206E5" w14:textId="77777777" w:rsidTr="00F642D9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6D8C7E6B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85" w:type="dxa"/>
            <w:shd w:val="clear" w:color="auto" w:fill="auto"/>
          </w:tcPr>
          <w:p w14:paraId="41DAD282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КФХ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A8DB0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Гинта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FAA3EDA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0507002333</w:t>
            </w:r>
          </w:p>
        </w:tc>
        <w:tc>
          <w:tcPr>
            <w:tcW w:w="1843" w:type="dxa"/>
            <w:vAlign w:val="center"/>
          </w:tcPr>
          <w:p w14:paraId="313A0797" w14:textId="77777777" w:rsidR="002A39A5" w:rsidRPr="00EF0CC4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188648,00</w:t>
            </w:r>
          </w:p>
        </w:tc>
      </w:tr>
      <w:tr w:rsidR="002A39A5" w:rsidRPr="00D6531E" w14:paraId="62F8894D" w14:textId="77777777" w:rsidTr="00F642D9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720F4D44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5" w:type="dxa"/>
            <w:shd w:val="clear" w:color="auto" w:fill="auto"/>
          </w:tcPr>
          <w:p w14:paraId="50140DE2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56B66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«Сход»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D5E8CB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0543027100</w:t>
            </w:r>
          </w:p>
        </w:tc>
        <w:tc>
          <w:tcPr>
            <w:tcW w:w="1843" w:type="dxa"/>
            <w:vAlign w:val="center"/>
          </w:tcPr>
          <w:p w14:paraId="2E508B30" w14:textId="77777777" w:rsidR="002A39A5" w:rsidRPr="00EF0CC4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C4">
              <w:rPr>
                <w:rFonts w:ascii="Times New Roman" w:hAnsi="Times New Roman" w:cs="Times New Roman"/>
                <w:sz w:val="24"/>
                <w:szCs w:val="24"/>
              </w:rPr>
              <w:t>534668,00</w:t>
            </w:r>
          </w:p>
        </w:tc>
      </w:tr>
      <w:tr w:rsidR="002A39A5" w:rsidRPr="00D6531E" w14:paraId="5F8DE10F" w14:textId="77777777" w:rsidTr="00F642D9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73B83925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85" w:type="dxa"/>
            <w:shd w:val="clear" w:color="auto" w:fill="auto"/>
          </w:tcPr>
          <w:p w14:paraId="7D75290A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4545B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Амирханова Э.Х.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14D3F1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054300531940</w:t>
            </w:r>
          </w:p>
        </w:tc>
        <w:tc>
          <w:tcPr>
            <w:tcW w:w="1843" w:type="dxa"/>
            <w:vAlign w:val="center"/>
          </w:tcPr>
          <w:p w14:paraId="591396D2" w14:textId="77777777" w:rsidR="002A39A5" w:rsidRPr="00EF0CC4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C4">
              <w:rPr>
                <w:rFonts w:ascii="Times New Roman" w:hAnsi="Times New Roman" w:cs="Times New Roman"/>
                <w:sz w:val="24"/>
                <w:szCs w:val="24"/>
              </w:rPr>
              <w:t>305184,00</w:t>
            </w:r>
          </w:p>
        </w:tc>
      </w:tr>
      <w:tr w:rsidR="002A39A5" w:rsidRPr="00D6531E" w14:paraId="4F40AE3F" w14:textId="77777777" w:rsidTr="00F642D9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60FFF66E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85" w:type="dxa"/>
            <w:shd w:val="clear" w:color="auto" w:fill="auto"/>
          </w:tcPr>
          <w:p w14:paraId="569DCF13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ППСК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DE211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Мусалаев</w:t>
            </w:r>
            <w:proofErr w:type="spellEnd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Т.К.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6A208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050700933290</w:t>
            </w:r>
          </w:p>
        </w:tc>
        <w:tc>
          <w:tcPr>
            <w:tcW w:w="1843" w:type="dxa"/>
            <w:vAlign w:val="center"/>
          </w:tcPr>
          <w:p w14:paraId="3A32F07D" w14:textId="77777777" w:rsidR="002A39A5" w:rsidRPr="00EF0CC4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C4">
              <w:rPr>
                <w:rFonts w:ascii="Times New Roman" w:hAnsi="Times New Roman" w:cs="Times New Roman"/>
                <w:sz w:val="24"/>
                <w:szCs w:val="24"/>
              </w:rPr>
              <w:t>292320,00</w:t>
            </w:r>
          </w:p>
        </w:tc>
      </w:tr>
      <w:tr w:rsidR="002A39A5" w:rsidRPr="00D6531E" w14:paraId="289828C3" w14:textId="77777777" w:rsidTr="00F642D9">
        <w:trPr>
          <w:trHeight w:hRule="exact" w:val="429"/>
          <w:jc w:val="center"/>
        </w:trPr>
        <w:tc>
          <w:tcPr>
            <w:tcW w:w="9493" w:type="dxa"/>
            <w:gridSpan w:val="5"/>
            <w:shd w:val="clear" w:color="auto" w:fill="auto"/>
          </w:tcPr>
          <w:p w14:paraId="38B59169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Гергебильский район</w:t>
            </w:r>
          </w:p>
        </w:tc>
      </w:tr>
      <w:tr w:rsidR="002A39A5" w:rsidRPr="00D6531E" w14:paraId="32F7ED13" w14:textId="77777777" w:rsidTr="00F642D9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70607C7B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85" w:type="dxa"/>
            <w:shd w:val="clear" w:color="auto" w:fill="auto"/>
          </w:tcPr>
          <w:p w14:paraId="40946B00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9C3A2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«Кикуни-1»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32CF27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0572004235</w:t>
            </w:r>
          </w:p>
        </w:tc>
        <w:tc>
          <w:tcPr>
            <w:tcW w:w="1843" w:type="dxa"/>
            <w:vAlign w:val="center"/>
          </w:tcPr>
          <w:p w14:paraId="3941F8F0" w14:textId="77777777" w:rsidR="002A39A5" w:rsidRPr="006B5BD0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BD0">
              <w:rPr>
                <w:rFonts w:ascii="Times New Roman" w:hAnsi="Times New Roman" w:cs="Times New Roman"/>
                <w:sz w:val="24"/>
                <w:szCs w:val="24"/>
              </w:rPr>
              <w:t>1384716,00</w:t>
            </w:r>
          </w:p>
        </w:tc>
      </w:tr>
      <w:tr w:rsidR="002A39A5" w:rsidRPr="00D6531E" w14:paraId="31AE5279" w14:textId="77777777" w:rsidTr="00F642D9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6C4EBC3B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85" w:type="dxa"/>
            <w:shd w:val="clear" w:color="auto" w:fill="auto"/>
          </w:tcPr>
          <w:p w14:paraId="23980478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02BC4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Дарада-Мурада</w:t>
            </w:r>
            <w:proofErr w:type="spellEnd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CBAC36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0508005753</w:t>
            </w:r>
          </w:p>
        </w:tc>
        <w:tc>
          <w:tcPr>
            <w:tcW w:w="1843" w:type="dxa"/>
            <w:vAlign w:val="center"/>
          </w:tcPr>
          <w:p w14:paraId="799A5B52" w14:textId="77777777" w:rsidR="002A39A5" w:rsidRPr="006B5BD0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BD0">
              <w:rPr>
                <w:rFonts w:ascii="Times New Roman" w:hAnsi="Times New Roman" w:cs="Times New Roman"/>
                <w:sz w:val="24"/>
                <w:szCs w:val="24"/>
              </w:rPr>
              <w:t>1506261,00</w:t>
            </w:r>
          </w:p>
        </w:tc>
      </w:tr>
      <w:tr w:rsidR="002A39A5" w:rsidRPr="00D6531E" w14:paraId="68AC6822" w14:textId="77777777" w:rsidTr="00F642D9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079EC533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85" w:type="dxa"/>
            <w:shd w:val="clear" w:color="auto" w:fill="auto"/>
          </w:tcPr>
          <w:p w14:paraId="70FFF5D0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626EC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Жигар</w:t>
            </w:r>
            <w:proofErr w:type="spellEnd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8FF70B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0508010506</w:t>
            </w:r>
          </w:p>
        </w:tc>
        <w:tc>
          <w:tcPr>
            <w:tcW w:w="1843" w:type="dxa"/>
          </w:tcPr>
          <w:p w14:paraId="4505032A" w14:textId="77777777" w:rsidR="002A39A5" w:rsidRPr="006B5BD0" w:rsidRDefault="002A39A5" w:rsidP="00F64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BD0">
              <w:rPr>
                <w:rFonts w:ascii="Times New Roman" w:hAnsi="Times New Roman" w:cs="Times New Roman"/>
                <w:sz w:val="24"/>
                <w:szCs w:val="24"/>
              </w:rPr>
              <w:t>256830,00</w:t>
            </w:r>
          </w:p>
          <w:p w14:paraId="6C573580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9A5" w:rsidRPr="00D6531E" w14:paraId="0448D7D6" w14:textId="77777777" w:rsidTr="00F642D9">
        <w:trPr>
          <w:trHeight w:hRule="exact" w:val="432"/>
          <w:jc w:val="center"/>
        </w:trPr>
        <w:tc>
          <w:tcPr>
            <w:tcW w:w="9493" w:type="dxa"/>
            <w:gridSpan w:val="5"/>
            <w:shd w:val="clear" w:color="auto" w:fill="auto"/>
          </w:tcPr>
          <w:p w14:paraId="0FB094CB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Гумбетовский район</w:t>
            </w:r>
          </w:p>
        </w:tc>
      </w:tr>
      <w:tr w:rsidR="002A39A5" w:rsidRPr="00D6531E" w14:paraId="64DB9323" w14:textId="77777777" w:rsidTr="00F642D9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798CE709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85" w:type="dxa"/>
            <w:shd w:val="clear" w:color="auto" w:fill="auto"/>
          </w:tcPr>
          <w:p w14:paraId="2D882A40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994F7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«Животновод»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64BF04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0509107660</w:t>
            </w:r>
          </w:p>
        </w:tc>
        <w:tc>
          <w:tcPr>
            <w:tcW w:w="1843" w:type="dxa"/>
          </w:tcPr>
          <w:p w14:paraId="3700DCE3" w14:textId="77777777" w:rsidR="002A39A5" w:rsidRPr="002B2EA9" w:rsidRDefault="002A39A5" w:rsidP="00F64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9">
              <w:rPr>
                <w:rFonts w:ascii="Times New Roman" w:hAnsi="Times New Roman" w:cs="Times New Roman"/>
                <w:sz w:val="24"/>
                <w:szCs w:val="24"/>
              </w:rPr>
              <w:t>292470,00</w:t>
            </w:r>
          </w:p>
          <w:p w14:paraId="3726C18A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9A5" w:rsidRPr="00D6531E" w14:paraId="0DDF4958" w14:textId="77777777" w:rsidTr="00F642D9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56A894E8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85" w:type="dxa"/>
            <w:shd w:val="clear" w:color="auto" w:fill="auto"/>
          </w:tcPr>
          <w:p w14:paraId="1C657767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26C34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«АМХР»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1DF32A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0509105983</w:t>
            </w:r>
          </w:p>
          <w:p w14:paraId="150657DF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F65AFAC" w14:textId="77777777" w:rsidR="002A39A5" w:rsidRPr="002B2EA9" w:rsidRDefault="002A39A5" w:rsidP="00F64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9">
              <w:rPr>
                <w:rFonts w:ascii="Times New Roman" w:hAnsi="Times New Roman" w:cs="Times New Roman"/>
                <w:sz w:val="24"/>
                <w:szCs w:val="24"/>
              </w:rPr>
              <w:t>133606,00</w:t>
            </w:r>
          </w:p>
          <w:p w14:paraId="6B113305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9A5" w:rsidRPr="00D6531E" w14:paraId="0942407A" w14:textId="77777777" w:rsidTr="00F642D9">
        <w:trPr>
          <w:trHeight w:hRule="exact" w:val="477"/>
          <w:jc w:val="center"/>
        </w:trPr>
        <w:tc>
          <w:tcPr>
            <w:tcW w:w="9493" w:type="dxa"/>
            <w:gridSpan w:val="5"/>
            <w:shd w:val="clear" w:color="auto" w:fill="auto"/>
          </w:tcPr>
          <w:p w14:paraId="786301A0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2A39A5" w:rsidRPr="00D6531E" w14:paraId="3F1D0E43" w14:textId="77777777" w:rsidTr="00F642D9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4DB04AC8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85" w:type="dxa"/>
            <w:shd w:val="clear" w:color="auto" w:fill="auto"/>
          </w:tcPr>
          <w:p w14:paraId="7F31B8EA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FD62E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Абдурахимов</w:t>
            </w:r>
            <w:proofErr w:type="spellEnd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186F36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051001763351</w:t>
            </w:r>
          </w:p>
        </w:tc>
        <w:tc>
          <w:tcPr>
            <w:tcW w:w="1843" w:type="dxa"/>
          </w:tcPr>
          <w:p w14:paraId="226F55EB" w14:textId="77777777" w:rsidR="002A39A5" w:rsidRPr="003C4F6F" w:rsidRDefault="002A39A5" w:rsidP="00F64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6F">
              <w:rPr>
                <w:rFonts w:ascii="Times New Roman" w:hAnsi="Times New Roman" w:cs="Times New Roman"/>
                <w:sz w:val="24"/>
                <w:szCs w:val="24"/>
              </w:rPr>
              <w:t>277636,00</w:t>
            </w:r>
          </w:p>
          <w:p w14:paraId="243FD00B" w14:textId="77777777" w:rsidR="002A39A5" w:rsidRPr="003C4F6F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9A5" w:rsidRPr="00D6531E" w14:paraId="07EC5494" w14:textId="77777777" w:rsidTr="00F642D9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58B8F921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85" w:type="dxa"/>
            <w:shd w:val="clear" w:color="auto" w:fill="auto"/>
          </w:tcPr>
          <w:p w14:paraId="4B3A4A31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D2686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«Агрофирма Чох»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FBABA9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0510008198</w:t>
            </w:r>
          </w:p>
        </w:tc>
        <w:tc>
          <w:tcPr>
            <w:tcW w:w="1843" w:type="dxa"/>
          </w:tcPr>
          <w:p w14:paraId="4BF54916" w14:textId="77777777" w:rsidR="002A39A5" w:rsidRPr="003C4F6F" w:rsidRDefault="002A39A5" w:rsidP="00F64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6F">
              <w:rPr>
                <w:rFonts w:ascii="Times New Roman" w:hAnsi="Times New Roman" w:cs="Times New Roman"/>
                <w:sz w:val="24"/>
                <w:szCs w:val="24"/>
              </w:rPr>
              <w:t>1812955,00</w:t>
            </w:r>
          </w:p>
          <w:p w14:paraId="1C01B0E7" w14:textId="77777777" w:rsidR="002A39A5" w:rsidRPr="003C4F6F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9A5" w:rsidRPr="00D6531E" w14:paraId="45F30BE5" w14:textId="77777777" w:rsidTr="00F642D9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10757042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85" w:type="dxa"/>
            <w:shd w:val="clear" w:color="auto" w:fill="auto"/>
          </w:tcPr>
          <w:p w14:paraId="04605A30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09E7A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«Агрофирма </w:t>
            </w:r>
            <w:proofErr w:type="spellStart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Согратль</w:t>
            </w:r>
            <w:proofErr w:type="spellEnd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7CB39F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0510008864</w:t>
            </w:r>
          </w:p>
        </w:tc>
        <w:tc>
          <w:tcPr>
            <w:tcW w:w="1843" w:type="dxa"/>
          </w:tcPr>
          <w:p w14:paraId="310393A2" w14:textId="77777777" w:rsidR="002A39A5" w:rsidRPr="003C4F6F" w:rsidRDefault="002A39A5" w:rsidP="00F64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6F">
              <w:rPr>
                <w:rFonts w:ascii="Times New Roman" w:hAnsi="Times New Roman" w:cs="Times New Roman"/>
                <w:sz w:val="24"/>
                <w:szCs w:val="24"/>
              </w:rPr>
              <w:t>898092,00</w:t>
            </w:r>
          </w:p>
          <w:p w14:paraId="71438285" w14:textId="77777777" w:rsidR="002A39A5" w:rsidRPr="003C4F6F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9A5" w:rsidRPr="00D6531E" w14:paraId="299722CB" w14:textId="77777777" w:rsidTr="00F642D9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181C3978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85" w:type="dxa"/>
            <w:shd w:val="clear" w:color="auto" w:fill="auto"/>
          </w:tcPr>
          <w:p w14:paraId="0DD56BF1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AAAA2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Гасанов Д.М.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90D786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051001287720</w:t>
            </w:r>
          </w:p>
        </w:tc>
        <w:tc>
          <w:tcPr>
            <w:tcW w:w="1843" w:type="dxa"/>
          </w:tcPr>
          <w:p w14:paraId="7EA9253D" w14:textId="77777777" w:rsidR="002A39A5" w:rsidRPr="003C4F6F" w:rsidRDefault="002A39A5" w:rsidP="00F64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6F">
              <w:rPr>
                <w:rFonts w:ascii="Times New Roman" w:hAnsi="Times New Roman" w:cs="Times New Roman"/>
                <w:sz w:val="24"/>
                <w:szCs w:val="24"/>
              </w:rPr>
              <w:t>208863,00</w:t>
            </w:r>
          </w:p>
          <w:p w14:paraId="3A069537" w14:textId="77777777" w:rsidR="002A39A5" w:rsidRPr="003C4F6F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9A5" w:rsidRPr="00D6531E" w14:paraId="3766B0AB" w14:textId="77777777" w:rsidTr="00F642D9">
        <w:trPr>
          <w:trHeight w:hRule="exact" w:val="489"/>
          <w:jc w:val="center"/>
        </w:trPr>
        <w:tc>
          <w:tcPr>
            <w:tcW w:w="9493" w:type="dxa"/>
            <w:gridSpan w:val="5"/>
            <w:shd w:val="clear" w:color="auto" w:fill="auto"/>
          </w:tcPr>
          <w:p w14:paraId="032ED9D0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Казбековский район</w:t>
            </w:r>
          </w:p>
        </w:tc>
      </w:tr>
      <w:tr w:rsidR="002A39A5" w:rsidRPr="00D6531E" w14:paraId="39FA8A1D" w14:textId="77777777" w:rsidTr="00F642D9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79945B20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85" w:type="dxa"/>
            <w:shd w:val="clear" w:color="auto" w:fill="auto"/>
          </w:tcPr>
          <w:p w14:paraId="4B78C4A6" w14:textId="77777777" w:rsidR="002A39A5" w:rsidRPr="00D6531E" w:rsidRDefault="002A39A5" w:rsidP="00F6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ГКФХ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CEF0A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Алмасханов</w:t>
            </w:r>
            <w:proofErr w:type="spellEnd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0B5190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051301937224</w:t>
            </w:r>
          </w:p>
        </w:tc>
        <w:tc>
          <w:tcPr>
            <w:tcW w:w="1843" w:type="dxa"/>
          </w:tcPr>
          <w:p w14:paraId="2544CFC4" w14:textId="77777777" w:rsidR="002A39A5" w:rsidRPr="004D411F" w:rsidRDefault="002A39A5" w:rsidP="00F64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1F">
              <w:rPr>
                <w:rFonts w:ascii="Times New Roman" w:hAnsi="Times New Roman" w:cs="Times New Roman"/>
                <w:sz w:val="24"/>
                <w:szCs w:val="24"/>
              </w:rPr>
              <w:t>76 600,00</w:t>
            </w:r>
          </w:p>
          <w:p w14:paraId="5BE34C7F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9A5" w:rsidRPr="00D6531E" w14:paraId="72980A73" w14:textId="77777777" w:rsidTr="00F642D9">
        <w:trPr>
          <w:trHeight w:hRule="exact" w:val="465"/>
          <w:jc w:val="center"/>
        </w:trPr>
        <w:tc>
          <w:tcPr>
            <w:tcW w:w="9493" w:type="dxa"/>
            <w:gridSpan w:val="5"/>
            <w:shd w:val="clear" w:color="auto" w:fill="auto"/>
          </w:tcPr>
          <w:p w14:paraId="5B915C8A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Карабудахкентский район</w:t>
            </w:r>
          </w:p>
        </w:tc>
      </w:tr>
      <w:tr w:rsidR="002A39A5" w:rsidRPr="00D6531E" w14:paraId="095C32A7" w14:textId="77777777" w:rsidTr="00F642D9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4DD5C255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85" w:type="dxa"/>
            <w:shd w:val="clear" w:color="auto" w:fill="auto"/>
          </w:tcPr>
          <w:p w14:paraId="1C8D07BB" w14:textId="77777777" w:rsidR="002A39A5" w:rsidRPr="00D6531E" w:rsidRDefault="002A39A5" w:rsidP="00F6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ГКФХ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E4408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Хиясов</w:t>
            </w:r>
            <w:proofErr w:type="spellEnd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М.К.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34E277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052200519303</w:t>
            </w:r>
          </w:p>
        </w:tc>
        <w:tc>
          <w:tcPr>
            <w:tcW w:w="1843" w:type="dxa"/>
          </w:tcPr>
          <w:p w14:paraId="75E0B6DC" w14:textId="77777777" w:rsidR="002A39A5" w:rsidRPr="00943B6D" w:rsidRDefault="002A39A5" w:rsidP="00F64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B6D">
              <w:rPr>
                <w:rFonts w:ascii="Times New Roman" w:hAnsi="Times New Roman" w:cs="Times New Roman"/>
                <w:sz w:val="24"/>
                <w:szCs w:val="24"/>
              </w:rPr>
              <w:t>243122,00</w:t>
            </w:r>
          </w:p>
          <w:p w14:paraId="48D408A3" w14:textId="77777777" w:rsidR="002A39A5" w:rsidRPr="00943B6D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9A5" w:rsidRPr="00D6531E" w14:paraId="68F5C7DC" w14:textId="77777777" w:rsidTr="00F642D9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310FF78D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85" w:type="dxa"/>
            <w:shd w:val="clear" w:color="auto" w:fill="auto"/>
          </w:tcPr>
          <w:p w14:paraId="4C98AF9E" w14:textId="77777777" w:rsidR="002A39A5" w:rsidRPr="00D6531E" w:rsidRDefault="002A39A5" w:rsidP="00F6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ГКФХ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6209C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Акаимов</w:t>
            </w:r>
            <w:proofErr w:type="spellEnd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6DBCD7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052200608472</w:t>
            </w:r>
          </w:p>
        </w:tc>
        <w:tc>
          <w:tcPr>
            <w:tcW w:w="1843" w:type="dxa"/>
          </w:tcPr>
          <w:p w14:paraId="56F25879" w14:textId="77777777" w:rsidR="002A39A5" w:rsidRPr="00943B6D" w:rsidRDefault="002A39A5" w:rsidP="00F64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B6D">
              <w:rPr>
                <w:rFonts w:ascii="Times New Roman" w:hAnsi="Times New Roman" w:cs="Times New Roman"/>
                <w:sz w:val="24"/>
                <w:szCs w:val="24"/>
              </w:rPr>
              <w:t>317250,00</w:t>
            </w:r>
          </w:p>
          <w:p w14:paraId="2A390807" w14:textId="77777777" w:rsidR="002A39A5" w:rsidRPr="00943B6D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9A5" w:rsidRPr="00D6531E" w14:paraId="3381BD99" w14:textId="77777777" w:rsidTr="00F642D9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38014287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85" w:type="dxa"/>
            <w:shd w:val="clear" w:color="auto" w:fill="auto"/>
          </w:tcPr>
          <w:p w14:paraId="2361F555" w14:textId="77777777" w:rsidR="002A39A5" w:rsidRPr="00D6531E" w:rsidRDefault="002A39A5" w:rsidP="00F6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ГКФХ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D91E1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 А.А.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A2099B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052200600755</w:t>
            </w:r>
          </w:p>
        </w:tc>
        <w:tc>
          <w:tcPr>
            <w:tcW w:w="1843" w:type="dxa"/>
          </w:tcPr>
          <w:p w14:paraId="1A5740E0" w14:textId="77777777" w:rsidR="002A39A5" w:rsidRPr="00943B6D" w:rsidRDefault="002A39A5" w:rsidP="00F64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B6D">
              <w:rPr>
                <w:rFonts w:ascii="Times New Roman" w:hAnsi="Times New Roman" w:cs="Times New Roman"/>
                <w:sz w:val="24"/>
                <w:szCs w:val="24"/>
              </w:rPr>
              <w:t>614169,00</w:t>
            </w:r>
          </w:p>
          <w:p w14:paraId="20609004" w14:textId="77777777" w:rsidR="002A39A5" w:rsidRPr="00943B6D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9A5" w:rsidRPr="00D6531E" w14:paraId="3D2314D7" w14:textId="77777777" w:rsidTr="00F642D9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13536FC0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85" w:type="dxa"/>
            <w:shd w:val="clear" w:color="auto" w:fill="auto"/>
          </w:tcPr>
          <w:p w14:paraId="02F2D213" w14:textId="77777777" w:rsidR="002A39A5" w:rsidRPr="00D6531E" w:rsidRDefault="002A39A5" w:rsidP="00F6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ГКФХ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1D4A8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Нухов</w:t>
            </w:r>
            <w:proofErr w:type="spellEnd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F7FBE4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052204272600</w:t>
            </w:r>
          </w:p>
        </w:tc>
        <w:tc>
          <w:tcPr>
            <w:tcW w:w="1843" w:type="dxa"/>
          </w:tcPr>
          <w:p w14:paraId="21870F8E" w14:textId="77777777" w:rsidR="002A39A5" w:rsidRPr="00943B6D" w:rsidRDefault="002A39A5" w:rsidP="00F64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B6D">
              <w:rPr>
                <w:rFonts w:ascii="Times New Roman" w:hAnsi="Times New Roman" w:cs="Times New Roman"/>
                <w:sz w:val="24"/>
                <w:szCs w:val="24"/>
              </w:rPr>
              <w:t>1085595,00</w:t>
            </w:r>
          </w:p>
          <w:p w14:paraId="556C7721" w14:textId="77777777" w:rsidR="002A39A5" w:rsidRPr="00943B6D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9A5" w:rsidRPr="00D6531E" w14:paraId="6C5DB9B8" w14:textId="77777777" w:rsidTr="00F642D9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05E34C82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85" w:type="dxa"/>
            <w:shd w:val="clear" w:color="auto" w:fill="auto"/>
          </w:tcPr>
          <w:p w14:paraId="7BFAC6E1" w14:textId="77777777" w:rsidR="002A39A5" w:rsidRPr="00D6531E" w:rsidRDefault="002A39A5" w:rsidP="00F6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ГКФХ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C93A8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Расулов А.А.</w:t>
            </w: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Расулов А.А.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A97FDB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052200167034</w:t>
            </w:r>
          </w:p>
        </w:tc>
        <w:tc>
          <w:tcPr>
            <w:tcW w:w="1843" w:type="dxa"/>
            <w:vAlign w:val="center"/>
          </w:tcPr>
          <w:p w14:paraId="0A9AB6A6" w14:textId="77777777" w:rsidR="002A39A5" w:rsidRPr="00943B6D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D">
              <w:rPr>
                <w:rFonts w:ascii="Times New Roman" w:hAnsi="Times New Roman" w:cs="Times New Roman"/>
                <w:sz w:val="24"/>
                <w:szCs w:val="24"/>
              </w:rPr>
              <w:t>1002105,00</w:t>
            </w:r>
          </w:p>
        </w:tc>
      </w:tr>
      <w:tr w:rsidR="002A39A5" w:rsidRPr="00D6531E" w14:paraId="14EE5506" w14:textId="77777777" w:rsidTr="00F642D9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62AAC99E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85" w:type="dxa"/>
            <w:shd w:val="clear" w:color="auto" w:fill="auto"/>
          </w:tcPr>
          <w:p w14:paraId="4D05A351" w14:textId="77777777" w:rsidR="002A39A5" w:rsidRPr="00D6531E" w:rsidRDefault="002A39A5" w:rsidP="00F6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ГКФХ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729FF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Пайзуллаев</w:t>
            </w:r>
            <w:proofErr w:type="spellEnd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F31817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052203802372</w:t>
            </w:r>
          </w:p>
        </w:tc>
        <w:tc>
          <w:tcPr>
            <w:tcW w:w="1843" w:type="dxa"/>
            <w:vAlign w:val="center"/>
          </w:tcPr>
          <w:p w14:paraId="16F01F52" w14:textId="77777777" w:rsidR="002A39A5" w:rsidRPr="00943B6D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D">
              <w:rPr>
                <w:rFonts w:ascii="Times New Roman" w:hAnsi="Times New Roman" w:cs="Times New Roman"/>
                <w:sz w:val="24"/>
                <w:szCs w:val="24"/>
              </w:rPr>
              <w:t>2147407,00</w:t>
            </w:r>
          </w:p>
        </w:tc>
      </w:tr>
      <w:tr w:rsidR="002A39A5" w:rsidRPr="00D6531E" w14:paraId="7DFDC90A" w14:textId="77777777" w:rsidTr="00F642D9">
        <w:trPr>
          <w:trHeight w:hRule="exact" w:val="387"/>
          <w:jc w:val="center"/>
        </w:trPr>
        <w:tc>
          <w:tcPr>
            <w:tcW w:w="9493" w:type="dxa"/>
            <w:gridSpan w:val="5"/>
            <w:shd w:val="clear" w:color="auto" w:fill="auto"/>
          </w:tcPr>
          <w:p w14:paraId="493B2B6D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Кизилюртовский район</w:t>
            </w:r>
          </w:p>
        </w:tc>
      </w:tr>
      <w:tr w:rsidR="002A39A5" w:rsidRPr="00D6531E" w14:paraId="20F2D4CD" w14:textId="77777777" w:rsidTr="00F642D9">
        <w:trPr>
          <w:trHeight w:hRule="exact" w:val="390"/>
          <w:jc w:val="center"/>
        </w:trPr>
        <w:tc>
          <w:tcPr>
            <w:tcW w:w="878" w:type="dxa"/>
            <w:shd w:val="clear" w:color="auto" w:fill="auto"/>
          </w:tcPr>
          <w:p w14:paraId="0C1679AD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85" w:type="dxa"/>
            <w:shd w:val="clear" w:color="auto" w:fill="auto"/>
          </w:tcPr>
          <w:p w14:paraId="55468AD5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F4EF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Абасов</w:t>
            </w:r>
            <w:proofErr w:type="spellEnd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E9295A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054600205802</w:t>
            </w:r>
          </w:p>
        </w:tc>
        <w:tc>
          <w:tcPr>
            <w:tcW w:w="1843" w:type="dxa"/>
            <w:vAlign w:val="center"/>
          </w:tcPr>
          <w:p w14:paraId="4EE421D5" w14:textId="77777777" w:rsidR="002A39A5" w:rsidRPr="00756471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471">
              <w:rPr>
                <w:rFonts w:ascii="Times New Roman" w:hAnsi="Times New Roman" w:cs="Times New Roman"/>
                <w:sz w:val="24"/>
                <w:szCs w:val="24"/>
              </w:rPr>
              <w:t>1238395,00</w:t>
            </w:r>
          </w:p>
        </w:tc>
      </w:tr>
      <w:tr w:rsidR="002A39A5" w:rsidRPr="00D6531E" w14:paraId="6487A605" w14:textId="77777777" w:rsidTr="00F642D9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1EDA8FF2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85" w:type="dxa"/>
            <w:shd w:val="clear" w:color="auto" w:fill="auto"/>
          </w:tcPr>
          <w:p w14:paraId="41D0F7BA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C78FC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«Иман»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7A09ED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0516006655</w:t>
            </w:r>
          </w:p>
        </w:tc>
        <w:tc>
          <w:tcPr>
            <w:tcW w:w="1843" w:type="dxa"/>
            <w:vAlign w:val="center"/>
          </w:tcPr>
          <w:p w14:paraId="01DBB3A6" w14:textId="77777777" w:rsidR="002A39A5" w:rsidRPr="00756471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471">
              <w:rPr>
                <w:rFonts w:ascii="Times New Roman" w:hAnsi="Times New Roman" w:cs="Times New Roman"/>
                <w:sz w:val="24"/>
                <w:szCs w:val="24"/>
              </w:rPr>
              <w:t>2178210,00</w:t>
            </w:r>
          </w:p>
        </w:tc>
      </w:tr>
      <w:tr w:rsidR="002A39A5" w:rsidRPr="00D6531E" w14:paraId="2BA5268E" w14:textId="77777777" w:rsidTr="00F642D9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42F8E8EF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85" w:type="dxa"/>
            <w:shd w:val="clear" w:color="auto" w:fill="auto"/>
          </w:tcPr>
          <w:p w14:paraId="620CDE81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0F838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Гасандибиров</w:t>
            </w:r>
            <w:proofErr w:type="spellEnd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Марат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FF51C3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053402675794</w:t>
            </w:r>
          </w:p>
        </w:tc>
        <w:tc>
          <w:tcPr>
            <w:tcW w:w="1843" w:type="dxa"/>
          </w:tcPr>
          <w:p w14:paraId="60F08260" w14:textId="77777777" w:rsidR="002A39A5" w:rsidRPr="00756471" w:rsidRDefault="002A39A5" w:rsidP="00F64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71">
              <w:rPr>
                <w:rFonts w:ascii="Times New Roman" w:hAnsi="Times New Roman" w:cs="Times New Roman"/>
                <w:sz w:val="24"/>
                <w:szCs w:val="24"/>
              </w:rPr>
              <w:t>221914,00</w:t>
            </w:r>
          </w:p>
          <w:p w14:paraId="05C6833B" w14:textId="77777777" w:rsidR="002A39A5" w:rsidRPr="00756471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9A5" w:rsidRPr="00D6531E" w14:paraId="5DDF951E" w14:textId="77777777" w:rsidTr="00F642D9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79C4F14C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85" w:type="dxa"/>
            <w:shd w:val="clear" w:color="auto" w:fill="auto"/>
          </w:tcPr>
          <w:p w14:paraId="1369D70A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B59CC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Гасандибиров</w:t>
            </w:r>
            <w:proofErr w:type="spellEnd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60C5AB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053401957806</w:t>
            </w:r>
          </w:p>
        </w:tc>
        <w:tc>
          <w:tcPr>
            <w:tcW w:w="1843" w:type="dxa"/>
          </w:tcPr>
          <w:p w14:paraId="368C13CD" w14:textId="77777777" w:rsidR="002A39A5" w:rsidRPr="00756471" w:rsidRDefault="002A39A5" w:rsidP="00F64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71">
              <w:rPr>
                <w:rFonts w:ascii="Times New Roman" w:hAnsi="Times New Roman" w:cs="Times New Roman"/>
                <w:sz w:val="24"/>
                <w:szCs w:val="24"/>
              </w:rPr>
              <w:t>211198,00</w:t>
            </w:r>
          </w:p>
          <w:p w14:paraId="36E081C8" w14:textId="77777777" w:rsidR="002A39A5" w:rsidRPr="00756471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9A5" w:rsidRPr="00D6531E" w14:paraId="39B80527" w14:textId="77777777" w:rsidTr="00F642D9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65689A54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85" w:type="dxa"/>
            <w:shd w:val="clear" w:color="auto" w:fill="auto"/>
          </w:tcPr>
          <w:p w14:paraId="78F58112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599B4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Малачиев</w:t>
            </w:r>
            <w:proofErr w:type="spellEnd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Д.М.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C68C7F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054600179197</w:t>
            </w:r>
          </w:p>
        </w:tc>
        <w:tc>
          <w:tcPr>
            <w:tcW w:w="1843" w:type="dxa"/>
            <w:vAlign w:val="center"/>
          </w:tcPr>
          <w:p w14:paraId="0508B297" w14:textId="77777777" w:rsidR="002A39A5" w:rsidRPr="00756471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471">
              <w:rPr>
                <w:rFonts w:ascii="Times New Roman" w:hAnsi="Times New Roman" w:cs="Times New Roman"/>
                <w:sz w:val="24"/>
                <w:szCs w:val="24"/>
              </w:rPr>
              <w:t>184830,00</w:t>
            </w:r>
          </w:p>
        </w:tc>
      </w:tr>
      <w:tr w:rsidR="002A39A5" w:rsidRPr="00D6531E" w14:paraId="6BFEFC57" w14:textId="77777777" w:rsidTr="00F642D9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63AA68C8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85" w:type="dxa"/>
            <w:shd w:val="clear" w:color="auto" w:fill="auto"/>
          </w:tcPr>
          <w:p w14:paraId="1B82A2AA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1DB5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Тенчаев</w:t>
            </w:r>
            <w:proofErr w:type="spellEnd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М.Х.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2BB3AD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051600193904</w:t>
            </w:r>
          </w:p>
        </w:tc>
        <w:tc>
          <w:tcPr>
            <w:tcW w:w="1843" w:type="dxa"/>
            <w:vAlign w:val="center"/>
          </w:tcPr>
          <w:p w14:paraId="1A989E56" w14:textId="77777777" w:rsidR="002A39A5" w:rsidRPr="00756471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471">
              <w:rPr>
                <w:rFonts w:ascii="Times New Roman" w:hAnsi="Times New Roman" w:cs="Times New Roman"/>
                <w:sz w:val="24"/>
                <w:szCs w:val="24"/>
              </w:rPr>
              <w:t>101107,00</w:t>
            </w:r>
          </w:p>
        </w:tc>
      </w:tr>
      <w:tr w:rsidR="002A39A5" w:rsidRPr="00D6531E" w14:paraId="30600D06" w14:textId="77777777" w:rsidTr="00F642D9">
        <w:trPr>
          <w:trHeight w:hRule="exact" w:val="469"/>
          <w:jc w:val="center"/>
        </w:trPr>
        <w:tc>
          <w:tcPr>
            <w:tcW w:w="9493" w:type="dxa"/>
            <w:gridSpan w:val="5"/>
            <w:shd w:val="clear" w:color="auto" w:fill="auto"/>
          </w:tcPr>
          <w:p w14:paraId="6350DDF6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2A39A5" w:rsidRPr="00D6531E" w14:paraId="4D5C5564" w14:textId="77777777" w:rsidTr="00F642D9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6FE063D0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85" w:type="dxa"/>
            <w:shd w:val="clear" w:color="auto" w:fill="auto"/>
          </w:tcPr>
          <w:p w14:paraId="0E620B17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033D1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Серкеров</w:t>
            </w:r>
            <w:proofErr w:type="spellEnd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М.Ш.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E0B730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054700448164</w:t>
            </w:r>
          </w:p>
        </w:tc>
        <w:tc>
          <w:tcPr>
            <w:tcW w:w="1843" w:type="dxa"/>
          </w:tcPr>
          <w:p w14:paraId="7CE0733E" w14:textId="77777777" w:rsidR="002A39A5" w:rsidRPr="00172617" w:rsidRDefault="002A39A5" w:rsidP="00F64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17">
              <w:rPr>
                <w:rFonts w:ascii="Times New Roman" w:hAnsi="Times New Roman" w:cs="Times New Roman"/>
                <w:sz w:val="24"/>
                <w:szCs w:val="24"/>
              </w:rPr>
              <w:t>856930,00</w:t>
            </w:r>
          </w:p>
          <w:p w14:paraId="49B20450" w14:textId="77777777" w:rsidR="002A39A5" w:rsidRPr="00172617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9A5" w:rsidRPr="00D6531E" w14:paraId="2CB24398" w14:textId="77777777" w:rsidTr="002214C4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6A44BF7B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85" w:type="dxa"/>
            <w:shd w:val="clear" w:color="auto" w:fill="auto"/>
          </w:tcPr>
          <w:p w14:paraId="6A72CFEF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КФХ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00680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Мареновка</w:t>
            </w:r>
            <w:proofErr w:type="spellEnd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262DF3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0517008574</w:t>
            </w:r>
          </w:p>
        </w:tc>
        <w:tc>
          <w:tcPr>
            <w:tcW w:w="1843" w:type="dxa"/>
          </w:tcPr>
          <w:p w14:paraId="6ABD87C2" w14:textId="77777777" w:rsidR="002A39A5" w:rsidRPr="00172617" w:rsidRDefault="002A39A5" w:rsidP="00F64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17">
              <w:rPr>
                <w:rFonts w:ascii="Times New Roman" w:hAnsi="Times New Roman" w:cs="Times New Roman"/>
                <w:sz w:val="24"/>
                <w:szCs w:val="24"/>
              </w:rPr>
              <w:t>1503004,00</w:t>
            </w:r>
          </w:p>
          <w:p w14:paraId="040E1E6F" w14:textId="77777777" w:rsidR="002A39A5" w:rsidRPr="00172617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9A5" w:rsidRPr="00D6531E" w14:paraId="3EE1983A" w14:textId="77777777" w:rsidTr="002214C4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4DD7EBB2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1385" w:type="dxa"/>
            <w:shd w:val="clear" w:color="auto" w:fill="auto"/>
          </w:tcPr>
          <w:p w14:paraId="6F79DE75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823B1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Кизлярагрокомплекс</w:t>
            </w:r>
            <w:proofErr w:type="spellEnd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5E1A70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0547000124</w:t>
            </w:r>
          </w:p>
        </w:tc>
        <w:tc>
          <w:tcPr>
            <w:tcW w:w="1843" w:type="dxa"/>
          </w:tcPr>
          <w:p w14:paraId="47C07F54" w14:textId="49423C81" w:rsidR="002A39A5" w:rsidRPr="00172617" w:rsidRDefault="00AE6CB6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B6">
              <w:rPr>
                <w:rFonts w:ascii="Times New Roman" w:hAnsi="Times New Roman" w:cs="Times New Roman"/>
                <w:sz w:val="24"/>
                <w:szCs w:val="24"/>
              </w:rPr>
              <w:t>13301935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A39A5" w:rsidRPr="00D6531E" w14:paraId="7EF33FCF" w14:textId="77777777" w:rsidTr="00F642D9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6F99B352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85" w:type="dxa"/>
            <w:shd w:val="clear" w:color="auto" w:fill="auto"/>
          </w:tcPr>
          <w:p w14:paraId="76815137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591B5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«Агропром»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83A7CC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0517002340</w:t>
            </w:r>
          </w:p>
        </w:tc>
        <w:tc>
          <w:tcPr>
            <w:tcW w:w="1843" w:type="dxa"/>
          </w:tcPr>
          <w:p w14:paraId="3DC8E4D2" w14:textId="77777777" w:rsidR="002A39A5" w:rsidRPr="00172617" w:rsidRDefault="002A39A5" w:rsidP="00F64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17">
              <w:rPr>
                <w:rFonts w:ascii="Times New Roman" w:hAnsi="Times New Roman" w:cs="Times New Roman"/>
                <w:sz w:val="24"/>
                <w:szCs w:val="24"/>
              </w:rPr>
              <w:t>173617,00</w:t>
            </w:r>
          </w:p>
          <w:p w14:paraId="5EFF3077" w14:textId="77777777" w:rsidR="002A39A5" w:rsidRPr="00172617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9A5" w:rsidRPr="00D6531E" w14:paraId="1FA0BA30" w14:textId="77777777" w:rsidTr="00F642D9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54E3EEB2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85" w:type="dxa"/>
            <w:shd w:val="clear" w:color="auto" w:fill="auto"/>
          </w:tcPr>
          <w:p w14:paraId="4748FE4D" w14:textId="77777777" w:rsidR="002A39A5" w:rsidRPr="00D6531E" w:rsidRDefault="002A39A5" w:rsidP="00F6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ГКФХ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0AF6E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Курбанов И.Г.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66F888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051706456303</w:t>
            </w:r>
          </w:p>
        </w:tc>
        <w:tc>
          <w:tcPr>
            <w:tcW w:w="1843" w:type="dxa"/>
          </w:tcPr>
          <w:p w14:paraId="395976FD" w14:textId="77777777" w:rsidR="002A39A5" w:rsidRPr="00172617" w:rsidRDefault="002A39A5" w:rsidP="00F64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17">
              <w:rPr>
                <w:rFonts w:ascii="Times New Roman" w:hAnsi="Times New Roman" w:cs="Times New Roman"/>
                <w:sz w:val="24"/>
                <w:szCs w:val="24"/>
              </w:rPr>
              <w:t>161925,00</w:t>
            </w:r>
          </w:p>
          <w:p w14:paraId="38368BDF" w14:textId="77777777" w:rsidR="002A39A5" w:rsidRPr="00172617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9A5" w:rsidRPr="00D6531E" w14:paraId="12AA6136" w14:textId="77777777" w:rsidTr="00F642D9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7413848C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85" w:type="dxa"/>
            <w:shd w:val="clear" w:color="auto" w:fill="auto"/>
          </w:tcPr>
          <w:p w14:paraId="2BD0E925" w14:textId="77777777" w:rsidR="002A39A5" w:rsidRPr="00D6531E" w:rsidRDefault="002A39A5" w:rsidP="00F6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ГКФХ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CF4B4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 М.М.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946313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052103627688</w:t>
            </w:r>
          </w:p>
        </w:tc>
        <w:tc>
          <w:tcPr>
            <w:tcW w:w="1843" w:type="dxa"/>
          </w:tcPr>
          <w:p w14:paraId="31A9A6E5" w14:textId="77777777" w:rsidR="002A39A5" w:rsidRPr="00172617" w:rsidRDefault="002A39A5" w:rsidP="00F64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17">
              <w:rPr>
                <w:rFonts w:ascii="Times New Roman" w:hAnsi="Times New Roman" w:cs="Times New Roman"/>
                <w:sz w:val="24"/>
                <w:szCs w:val="24"/>
              </w:rPr>
              <w:t>325572,00</w:t>
            </w:r>
          </w:p>
          <w:p w14:paraId="5474749C" w14:textId="77777777" w:rsidR="002A39A5" w:rsidRPr="00172617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9A5" w:rsidRPr="00D6531E" w14:paraId="3FC8AC75" w14:textId="77777777" w:rsidTr="00F642D9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2D60149B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85" w:type="dxa"/>
            <w:shd w:val="clear" w:color="auto" w:fill="auto"/>
          </w:tcPr>
          <w:p w14:paraId="5A035CCB" w14:textId="77777777" w:rsidR="002A39A5" w:rsidRPr="00D6531E" w:rsidRDefault="002A39A5" w:rsidP="00F6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BB375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Камилов</w:t>
            </w:r>
            <w:proofErr w:type="spellEnd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Махмуд </w:t>
            </w:r>
            <w:proofErr w:type="spellStart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Камилович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1F075EF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051700166005</w:t>
            </w:r>
          </w:p>
        </w:tc>
        <w:tc>
          <w:tcPr>
            <w:tcW w:w="1843" w:type="dxa"/>
          </w:tcPr>
          <w:p w14:paraId="70E910E9" w14:textId="77777777" w:rsidR="002A39A5" w:rsidRPr="00172617" w:rsidRDefault="002A39A5" w:rsidP="00F64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17">
              <w:rPr>
                <w:rFonts w:ascii="Times New Roman" w:hAnsi="Times New Roman" w:cs="Times New Roman"/>
                <w:sz w:val="24"/>
                <w:szCs w:val="24"/>
              </w:rPr>
              <w:t>384148,00</w:t>
            </w:r>
          </w:p>
          <w:p w14:paraId="383AB89A" w14:textId="77777777" w:rsidR="002A39A5" w:rsidRPr="00172617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9A5" w:rsidRPr="00D6531E" w14:paraId="053F1DE4" w14:textId="77777777" w:rsidTr="00F642D9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108CED68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85" w:type="dxa"/>
            <w:shd w:val="clear" w:color="auto" w:fill="auto"/>
          </w:tcPr>
          <w:p w14:paraId="097C6DA6" w14:textId="77777777" w:rsidR="002A39A5" w:rsidRPr="00D6531E" w:rsidRDefault="002A39A5" w:rsidP="00F6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73BFF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Камилов</w:t>
            </w:r>
            <w:proofErr w:type="spellEnd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Магомеднаби</w:t>
            </w:r>
            <w:proofErr w:type="spellEnd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Камилович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0154C14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051702096586</w:t>
            </w:r>
          </w:p>
        </w:tc>
        <w:tc>
          <w:tcPr>
            <w:tcW w:w="1843" w:type="dxa"/>
          </w:tcPr>
          <w:p w14:paraId="3C1455B6" w14:textId="77777777" w:rsidR="002A39A5" w:rsidRPr="00172617" w:rsidRDefault="002A39A5" w:rsidP="00F64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17">
              <w:rPr>
                <w:rFonts w:ascii="Times New Roman" w:hAnsi="Times New Roman" w:cs="Times New Roman"/>
                <w:sz w:val="24"/>
                <w:szCs w:val="24"/>
              </w:rPr>
              <w:t>272742,00</w:t>
            </w:r>
          </w:p>
          <w:p w14:paraId="7328F4AA" w14:textId="77777777" w:rsidR="002A39A5" w:rsidRPr="00172617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9A5" w:rsidRPr="00D6531E" w14:paraId="4E765FF9" w14:textId="77777777" w:rsidTr="00F642D9">
        <w:trPr>
          <w:trHeight w:hRule="exact" w:val="485"/>
          <w:jc w:val="center"/>
        </w:trPr>
        <w:tc>
          <w:tcPr>
            <w:tcW w:w="9493" w:type="dxa"/>
            <w:gridSpan w:val="5"/>
            <w:shd w:val="clear" w:color="auto" w:fill="auto"/>
          </w:tcPr>
          <w:p w14:paraId="25DA9AEE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Кулинский район</w:t>
            </w:r>
          </w:p>
        </w:tc>
      </w:tr>
      <w:tr w:rsidR="002A39A5" w:rsidRPr="00D6531E" w14:paraId="736A59A2" w14:textId="77777777" w:rsidTr="00F642D9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2E4CA02F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85" w:type="dxa"/>
            <w:shd w:val="clear" w:color="auto" w:fill="auto"/>
          </w:tcPr>
          <w:p w14:paraId="4CAA04EA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B56AE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«Агрофирма-Цовкра-2»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892A9A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0562061890</w:t>
            </w:r>
          </w:p>
        </w:tc>
        <w:tc>
          <w:tcPr>
            <w:tcW w:w="1843" w:type="dxa"/>
          </w:tcPr>
          <w:p w14:paraId="2E34242C" w14:textId="77777777" w:rsidR="002A39A5" w:rsidRPr="00A1262D" w:rsidRDefault="002A39A5" w:rsidP="00F64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2D">
              <w:rPr>
                <w:rFonts w:ascii="Times New Roman" w:hAnsi="Times New Roman" w:cs="Times New Roman"/>
                <w:sz w:val="24"/>
                <w:szCs w:val="24"/>
              </w:rPr>
              <w:t>864707,00</w:t>
            </w:r>
          </w:p>
          <w:p w14:paraId="215C77BD" w14:textId="77777777" w:rsidR="002A39A5" w:rsidRPr="00A1262D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9A5" w:rsidRPr="00D6531E" w14:paraId="71B336C7" w14:textId="77777777" w:rsidTr="00F642D9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51FDA319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85" w:type="dxa"/>
            <w:shd w:val="clear" w:color="auto" w:fill="auto"/>
          </w:tcPr>
          <w:p w14:paraId="0A66CAAE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A2B76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Мусаев Б.А.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E214D2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051800481280</w:t>
            </w:r>
          </w:p>
        </w:tc>
        <w:tc>
          <w:tcPr>
            <w:tcW w:w="1843" w:type="dxa"/>
          </w:tcPr>
          <w:p w14:paraId="6545BD04" w14:textId="77777777" w:rsidR="002A39A5" w:rsidRPr="00A1262D" w:rsidRDefault="002A39A5" w:rsidP="00F64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2D">
              <w:rPr>
                <w:rFonts w:ascii="Times New Roman" w:hAnsi="Times New Roman" w:cs="Times New Roman"/>
                <w:sz w:val="24"/>
                <w:szCs w:val="24"/>
              </w:rPr>
              <w:t>477255,00</w:t>
            </w:r>
          </w:p>
          <w:p w14:paraId="3F711EB1" w14:textId="77777777" w:rsidR="002A39A5" w:rsidRPr="00A1262D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9A5" w:rsidRPr="00D6531E" w14:paraId="5436B5EE" w14:textId="77777777" w:rsidTr="00F642D9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03495F44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85" w:type="dxa"/>
            <w:shd w:val="clear" w:color="auto" w:fill="auto"/>
          </w:tcPr>
          <w:p w14:paraId="30D867A1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C609B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«Агрофирма </w:t>
            </w:r>
            <w:proofErr w:type="spellStart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Кунцалу</w:t>
            </w:r>
            <w:proofErr w:type="spellEnd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E31856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0521020126</w:t>
            </w:r>
          </w:p>
        </w:tc>
        <w:tc>
          <w:tcPr>
            <w:tcW w:w="1843" w:type="dxa"/>
          </w:tcPr>
          <w:p w14:paraId="2529892A" w14:textId="77777777" w:rsidR="002A39A5" w:rsidRPr="00A1262D" w:rsidRDefault="002A39A5" w:rsidP="00F64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2D">
              <w:rPr>
                <w:rFonts w:ascii="Times New Roman" w:hAnsi="Times New Roman" w:cs="Times New Roman"/>
                <w:sz w:val="24"/>
                <w:szCs w:val="24"/>
              </w:rPr>
              <w:t>421395,00</w:t>
            </w:r>
          </w:p>
          <w:p w14:paraId="457FD5B7" w14:textId="77777777" w:rsidR="002A39A5" w:rsidRPr="00A1262D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9A5" w:rsidRPr="00D6531E" w14:paraId="748BC0EA" w14:textId="77777777" w:rsidTr="004D411F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51EE4D3E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85" w:type="dxa"/>
            <w:shd w:val="clear" w:color="auto" w:fill="auto"/>
          </w:tcPr>
          <w:p w14:paraId="3E161EF0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КФХ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DA7BD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«Кавказ»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08F399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0572032200</w:t>
            </w:r>
          </w:p>
        </w:tc>
        <w:tc>
          <w:tcPr>
            <w:tcW w:w="1843" w:type="dxa"/>
          </w:tcPr>
          <w:p w14:paraId="28760AD4" w14:textId="77777777" w:rsidR="002A39A5" w:rsidRPr="00A1262D" w:rsidRDefault="002A39A5" w:rsidP="00F64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2D">
              <w:rPr>
                <w:rFonts w:ascii="Times New Roman" w:hAnsi="Times New Roman" w:cs="Times New Roman"/>
                <w:sz w:val="24"/>
                <w:szCs w:val="24"/>
              </w:rPr>
              <w:t>291552,00</w:t>
            </w:r>
          </w:p>
          <w:p w14:paraId="538A1D1D" w14:textId="77777777" w:rsidR="002A39A5" w:rsidRPr="00A1262D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9A5" w:rsidRPr="00D6531E" w14:paraId="4AC12897" w14:textId="77777777" w:rsidTr="004D411F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3074D9FA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85" w:type="dxa"/>
            <w:shd w:val="clear" w:color="auto" w:fill="auto"/>
          </w:tcPr>
          <w:p w14:paraId="0DDB2729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A137B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«Исток»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4A2962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0572032190</w:t>
            </w:r>
          </w:p>
        </w:tc>
        <w:tc>
          <w:tcPr>
            <w:tcW w:w="1843" w:type="dxa"/>
          </w:tcPr>
          <w:p w14:paraId="092243F6" w14:textId="77777777" w:rsidR="002A39A5" w:rsidRPr="00A1262D" w:rsidRDefault="002A39A5" w:rsidP="00F64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2D">
              <w:rPr>
                <w:rFonts w:ascii="Times New Roman" w:hAnsi="Times New Roman" w:cs="Times New Roman"/>
                <w:sz w:val="24"/>
                <w:szCs w:val="24"/>
              </w:rPr>
              <w:t>181730,00</w:t>
            </w:r>
          </w:p>
          <w:p w14:paraId="0295E00E" w14:textId="77777777" w:rsidR="002A39A5" w:rsidRPr="00A1262D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9A5" w:rsidRPr="00D6531E" w14:paraId="343E6A07" w14:textId="77777777" w:rsidTr="00F642D9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6F3F08D7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385" w:type="dxa"/>
            <w:shd w:val="clear" w:color="auto" w:fill="auto"/>
          </w:tcPr>
          <w:p w14:paraId="604304BC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9780B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 Сергей Абдуллаевич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1EE603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051801067402</w:t>
            </w:r>
          </w:p>
          <w:p w14:paraId="2E6AB46B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E98309B" w14:textId="77777777" w:rsidR="002A39A5" w:rsidRPr="00A1262D" w:rsidRDefault="002A39A5" w:rsidP="00F64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2D">
              <w:rPr>
                <w:rFonts w:ascii="Times New Roman" w:hAnsi="Times New Roman" w:cs="Times New Roman"/>
                <w:sz w:val="24"/>
                <w:szCs w:val="24"/>
              </w:rPr>
              <w:t>179905,00</w:t>
            </w:r>
          </w:p>
          <w:p w14:paraId="3F8D8BF1" w14:textId="77777777" w:rsidR="002A39A5" w:rsidRPr="00A1262D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9A5" w:rsidRPr="00D6531E" w14:paraId="4C2FE005" w14:textId="77777777" w:rsidTr="00F642D9">
        <w:trPr>
          <w:trHeight w:hRule="exact" w:val="329"/>
          <w:jc w:val="center"/>
        </w:trPr>
        <w:tc>
          <w:tcPr>
            <w:tcW w:w="9493" w:type="dxa"/>
            <w:gridSpan w:val="5"/>
            <w:shd w:val="clear" w:color="auto" w:fill="auto"/>
          </w:tcPr>
          <w:p w14:paraId="01CA6275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2A39A5" w:rsidRPr="00D6531E" w14:paraId="0980B8BD" w14:textId="77777777" w:rsidTr="00F642D9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63B1FE87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85" w:type="dxa"/>
            <w:shd w:val="clear" w:color="auto" w:fill="auto"/>
          </w:tcPr>
          <w:p w14:paraId="3E7E624D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DF4F9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Салихов М.А.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FBB580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052100098980</w:t>
            </w:r>
          </w:p>
        </w:tc>
        <w:tc>
          <w:tcPr>
            <w:tcW w:w="1843" w:type="dxa"/>
            <w:vAlign w:val="center"/>
          </w:tcPr>
          <w:p w14:paraId="0C6E9617" w14:textId="77777777" w:rsidR="002A39A5" w:rsidRPr="005B3AB9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AB9">
              <w:rPr>
                <w:rFonts w:ascii="Times New Roman" w:hAnsi="Times New Roman" w:cs="Times New Roman"/>
                <w:sz w:val="24"/>
                <w:szCs w:val="24"/>
              </w:rPr>
              <w:t>495570,00</w:t>
            </w:r>
          </w:p>
        </w:tc>
      </w:tr>
      <w:tr w:rsidR="002A39A5" w:rsidRPr="00D6531E" w14:paraId="1BC68324" w14:textId="77777777" w:rsidTr="00F642D9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2A3BEFF8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385" w:type="dxa"/>
            <w:shd w:val="clear" w:color="auto" w:fill="auto"/>
          </w:tcPr>
          <w:p w14:paraId="5871D79B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СПОК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93F56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«Викинг»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AF7A8B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0573018015</w:t>
            </w:r>
          </w:p>
        </w:tc>
        <w:tc>
          <w:tcPr>
            <w:tcW w:w="1843" w:type="dxa"/>
            <w:vAlign w:val="center"/>
          </w:tcPr>
          <w:p w14:paraId="78FCF817" w14:textId="77777777" w:rsidR="002A39A5" w:rsidRPr="005B3AB9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AB9">
              <w:rPr>
                <w:rFonts w:ascii="Times New Roman" w:hAnsi="Times New Roman" w:cs="Times New Roman"/>
                <w:sz w:val="24"/>
                <w:szCs w:val="24"/>
              </w:rPr>
              <w:t>72257,00</w:t>
            </w:r>
          </w:p>
        </w:tc>
      </w:tr>
      <w:tr w:rsidR="002A39A5" w:rsidRPr="00D6531E" w14:paraId="5E915FA7" w14:textId="77777777" w:rsidTr="00F642D9">
        <w:trPr>
          <w:trHeight w:hRule="exact" w:val="490"/>
          <w:jc w:val="center"/>
        </w:trPr>
        <w:tc>
          <w:tcPr>
            <w:tcW w:w="9493" w:type="dxa"/>
            <w:gridSpan w:val="5"/>
            <w:shd w:val="clear" w:color="auto" w:fill="auto"/>
          </w:tcPr>
          <w:p w14:paraId="2057ACEA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Тарумовский район</w:t>
            </w:r>
          </w:p>
        </w:tc>
      </w:tr>
      <w:tr w:rsidR="002A39A5" w:rsidRPr="00D6531E" w14:paraId="3E8E348E" w14:textId="77777777" w:rsidTr="00F642D9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0A0F70EC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85" w:type="dxa"/>
            <w:shd w:val="clear" w:color="auto" w:fill="auto"/>
          </w:tcPr>
          <w:p w14:paraId="0D6BCCC1" w14:textId="77777777" w:rsidR="002A39A5" w:rsidRPr="00D6531E" w:rsidRDefault="002A39A5" w:rsidP="00F6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B25F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Рабаданов</w:t>
            </w:r>
            <w:proofErr w:type="spellEnd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B9D16E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053100968307</w:t>
            </w:r>
          </w:p>
        </w:tc>
        <w:tc>
          <w:tcPr>
            <w:tcW w:w="1843" w:type="dxa"/>
            <w:vAlign w:val="center"/>
          </w:tcPr>
          <w:p w14:paraId="0BA470F6" w14:textId="77777777" w:rsidR="002A39A5" w:rsidRPr="00BE10BF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F">
              <w:rPr>
                <w:rFonts w:ascii="Times New Roman" w:hAnsi="Times New Roman" w:cs="Times New Roman"/>
                <w:sz w:val="24"/>
                <w:szCs w:val="24"/>
              </w:rPr>
              <w:t>958370,00</w:t>
            </w:r>
          </w:p>
        </w:tc>
      </w:tr>
      <w:tr w:rsidR="002A39A5" w:rsidRPr="00D6531E" w14:paraId="44E67E1A" w14:textId="77777777" w:rsidTr="00F642D9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70830559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85" w:type="dxa"/>
            <w:shd w:val="clear" w:color="auto" w:fill="auto"/>
          </w:tcPr>
          <w:p w14:paraId="6D711865" w14:textId="77777777" w:rsidR="002A39A5" w:rsidRPr="00D6531E" w:rsidRDefault="002A39A5" w:rsidP="00F6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1DEA4" w14:textId="593AC945" w:rsidR="002A39A5" w:rsidRPr="00D6531E" w:rsidRDefault="00BC6F5B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Ахмедова Б.М</w:t>
            </w:r>
            <w:r w:rsidR="002A39A5"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870E78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053100145568</w:t>
            </w:r>
          </w:p>
        </w:tc>
        <w:tc>
          <w:tcPr>
            <w:tcW w:w="1843" w:type="dxa"/>
            <w:vAlign w:val="center"/>
          </w:tcPr>
          <w:p w14:paraId="36430A14" w14:textId="77777777" w:rsidR="002A39A5" w:rsidRPr="00BE10BF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F">
              <w:rPr>
                <w:rFonts w:ascii="Times New Roman" w:hAnsi="Times New Roman" w:cs="Times New Roman"/>
                <w:sz w:val="24"/>
                <w:szCs w:val="24"/>
              </w:rPr>
              <w:t>388332,00</w:t>
            </w:r>
          </w:p>
        </w:tc>
      </w:tr>
      <w:tr w:rsidR="002A39A5" w:rsidRPr="00D6531E" w14:paraId="5EA2E3EE" w14:textId="77777777" w:rsidTr="00F642D9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5980874E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85" w:type="dxa"/>
            <w:shd w:val="clear" w:color="auto" w:fill="auto"/>
          </w:tcPr>
          <w:p w14:paraId="32D3AFB3" w14:textId="77777777" w:rsidR="002A39A5" w:rsidRPr="00D6531E" w:rsidRDefault="002A39A5" w:rsidP="00F6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8433C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М.К.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085381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053100816978</w:t>
            </w:r>
          </w:p>
        </w:tc>
        <w:tc>
          <w:tcPr>
            <w:tcW w:w="1843" w:type="dxa"/>
            <w:vAlign w:val="center"/>
          </w:tcPr>
          <w:p w14:paraId="40783555" w14:textId="77777777" w:rsidR="002A39A5" w:rsidRPr="00BE10BF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F">
              <w:rPr>
                <w:rFonts w:ascii="Times New Roman" w:hAnsi="Times New Roman" w:cs="Times New Roman"/>
                <w:sz w:val="24"/>
                <w:szCs w:val="24"/>
              </w:rPr>
              <w:t>248420,00</w:t>
            </w:r>
          </w:p>
        </w:tc>
      </w:tr>
      <w:tr w:rsidR="002A39A5" w:rsidRPr="00D6531E" w14:paraId="49D3B222" w14:textId="77777777" w:rsidTr="00F642D9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2A0F0A70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85" w:type="dxa"/>
            <w:shd w:val="clear" w:color="auto" w:fill="auto"/>
          </w:tcPr>
          <w:p w14:paraId="1E103086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2433E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Омаркадиев</w:t>
            </w:r>
            <w:proofErr w:type="spellEnd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И.Х.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7A9510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053199886273</w:t>
            </w:r>
          </w:p>
        </w:tc>
        <w:tc>
          <w:tcPr>
            <w:tcW w:w="1843" w:type="dxa"/>
            <w:vAlign w:val="center"/>
          </w:tcPr>
          <w:p w14:paraId="00B56441" w14:textId="77777777" w:rsidR="002A39A5" w:rsidRPr="00BE10BF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F">
              <w:rPr>
                <w:rFonts w:ascii="Times New Roman" w:hAnsi="Times New Roman" w:cs="Times New Roman"/>
                <w:sz w:val="24"/>
                <w:szCs w:val="24"/>
              </w:rPr>
              <w:t>1056890,00</w:t>
            </w:r>
          </w:p>
        </w:tc>
      </w:tr>
      <w:tr w:rsidR="002A39A5" w:rsidRPr="00D6531E" w14:paraId="7D38A7BD" w14:textId="77777777" w:rsidTr="00F642D9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596595BF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85" w:type="dxa"/>
            <w:shd w:val="clear" w:color="auto" w:fill="auto"/>
          </w:tcPr>
          <w:p w14:paraId="292EAC0F" w14:textId="77777777" w:rsidR="002A39A5" w:rsidRPr="00D6531E" w:rsidRDefault="002A39A5" w:rsidP="00F6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B95F6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З.Б.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04E864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053196479304</w:t>
            </w:r>
          </w:p>
        </w:tc>
        <w:tc>
          <w:tcPr>
            <w:tcW w:w="1843" w:type="dxa"/>
            <w:vAlign w:val="center"/>
          </w:tcPr>
          <w:p w14:paraId="73541F10" w14:textId="77777777" w:rsidR="002A39A5" w:rsidRPr="00BE10BF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F">
              <w:rPr>
                <w:rFonts w:ascii="Times New Roman" w:hAnsi="Times New Roman" w:cs="Times New Roman"/>
                <w:sz w:val="24"/>
                <w:szCs w:val="24"/>
              </w:rPr>
              <w:t>802650,00</w:t>
            </w:r>
          </w:p>
        </w:tc>
      </w:tr>
      <w:tr w:rsidR="002A39A5" w:rsidRPr="00D6531E" w14:paraId="41E4AD77" w14:textId="77777777" w:rsidTr="00F642D9">
        <w:trPr>
          <w:trHeight w:hRule="exact" w:val="287"/>
          <w:jc w:val="center"/>
        </w:trPr>
        <w:tc>
          <w:tcPr>
            <w:tcW w:w="878" w:type="dxa"/>
            <w:shd w:val="clear" w:color="auto" w:fill="auto"/>
          </w:tcPr>
          <w:p w14:paraId="0187F27A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385" w:type="dxa"/>
            <w:shd w:val="clear" w:color="auto" w:fill="auto"/>
          </w:tcPr>
          <w:p w14:paraId="576DECB0" w14:textId="77777777" w:rsidR="002A39A5" w:rsidRPr="00D6531E" w:rsidRDefault="002A39A5" w:rsidP="00F6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E08E3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Курбанов М.С.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47AF74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053100040685</w:t>
            </w:r>
          </w:p>
        </w:tc>
        <w:tc>
          <w:tcPr>
            <w:tcW w:w="1843" w:type="dxa"/>
            <w:vAlign w:val="center"/>
          </w:tcPr>
          <w:p w14:paraId="0F22B775" w14:textId="77777777" w:rsidR="002A39A5" w:rsidRPr="00BE10BF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F">
              <w:rPr>
                <w:rFonts w:ascii="Times New Roman" w:hAnsi="Times New Roman" w:cs="Times New Roman"/>
                <w:sz w:val="24"/>
                <w:szCs w:val="24"/>
              </w:rPr>
              <w:t>446587,00</w:t>
            </w:r>
          </w:p>
        </w:tc>
      </w:tr>
      <w:tr w:rsidR="002A39A5" w:rsidRPr="00D6531E" w14:paraId="7B89238B" w14:textId="77777777" w:rsidTr="00F642D9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7CDF7D47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85" w:type="dxa"/>
            <w:shd w:val="clear" w:color="auto" w:fill="auto"/>
          </w:tcPr>
          <w:p w14:paraId="24D5FED6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E1CE7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«Кавказ»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C79680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0531010712</w:t>
            </w:r>
          </w:p>
        </w:tc>
        <w:tc>
          <w:tcPr>
            <w:tcW w:w="1843" w:type="dxa"/>
            <w:vAlign w:val="center"/>
          </w:tcPr>
          <w:p w14:paraId="5FE5520A" w14:textId="77777777" w:rsidR="002A39A5" w:rsidRPr="00BE10BF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F">
              <w:rPr>
                <w:rFonts w:ascii="Times New Roman" w:hAnsi="Times New Roman" w:cs="Times New Roman"/>
                <w:sz w:val="24"/>
                <w:szCs w:val="24"/>
              </w:rPr>
              <w:t>713801,00</w:t>
            </w:r>
          </w:p>
        </w:tc>
      </w:tr>
      <w:tr w:rsidR="002A39A5" w:rsidRPr="00D6531E" w14:paraId="049C6697" w14:textId="77777777" w:rsidTr="00F642D9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57258A80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85" w:type="dxa"/>
            <w:shd w:val="clear" w:color="auto" w:fill="auto"/>
          </w:tcPr>
          <w:p w14:paraId="563F25D8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BA509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«Шанс»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1734BF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0531006297</w:t>
            </w:r>
          </w:p>
        </w:tc>
        <w:tc>
          <w:tcPr>
            <w:tcW w:w="1843" w:type="dxa"/>
            <w:vAlign w:val="center"/>
          </w:tcPr>
          <w:p w14:paraId="124F3B23" w14:textId="77777777" w:rsidR="002A39A5" w:rsidRPr="00BE10BF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F">
              <w:rPr>
                <w:rFonts w:ascii="Times New Roman" w:hAnsi="Times New Roman" w:cs="Times New Roman"/>
                <w:sz w:val="24"/>
                <w:szCs w:val="24"/>
              </w:rPr>
              <w:t>1827246,00</w:t>
            </w:r>
          </w:p>
        </w:tc>
      </w:tr>
      <w:tr w:rsidR="002A39A5" w:rsidRPr="00D6531E" w14:paraId="59A7B15B" w14:textId="77777777" w:rsidTr="00F642D9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7F185D28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85" w:type="dxa"/>
            <w:shd w:val="clear" w:color="auto" w:fill="auto"/>
          </w:tcPr>
          <w:p w14:paraId="64BAD179" w14:textId="77777777" w:rsidR="002A39A5" w:rsidRPr="00D6531E" w:rsidRDefault="002A39A5" w:rsidP="00F6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2F83B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 А.Г.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F9D125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053102673179</w:t>
            </w:r>
          </w:p>
        </w:tc>
        <w:tc>
          <w:tcPr>
            <w:tcW w:w="1843" w:type="dxa"/>
            <w:vAlign w:val="center"/>
          </w:tcPr>
          <w:p w14:paraId="44D92686" w14:textId="77777777" w:rsidR="002A39A5" w:rsidRPr="00BE10BF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F">
              <w:rPr>
                <w:rFonts w:ascii="Times New Roman" w:hAnsi="Times New Roman" w:cs="Times New Roman"/>
                <w:sz w:val="24"/>
                <w:szCs w:val="24"/>
              </w:rPr>
              <w:t>725922,00</w:t>
            </w:r>
          </w:p>
        </w:tc>
      </w:tr>
      <w:tr w:rsidR="002A39A5" w:rsidRPr="00D6531E" w14:paraId="5307E67F" w14:textId="77777777" w:rsidTr="00F642D9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114BD644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85" w:type="dxa"/>
            <w:shd w:val="clear" w:color="auto" w:fill="auto"/>
          </w:tcPr>
          <w:p w14:paraId="256798E4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1206C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Рахматулаева</w:t>
            </w:r>
            <w:proofErr w:type="spellEnd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М.Ш.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258E8D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053102902816</w:t>
            </w:r>
          </w:p>
        </w:tc>
        <w:tc>
          <w:tcPr>
            <w:tcW w:w="1843" w:type="dxa"/>
            <w:vAlign w:val="center"/>
          </w:tcPr>
          <w:p w14:paraId="42DA7D5B" w14:textId="77777777" w:rsidR="002A39A5" w:rsidRPr="00BE10BF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F">
              <w:rPr>
                <w:rFonts w:ascii="Times New Roman" w:hAnsi="Times New Roman" w:cs="Times New Roman"/>
                <w:sz w:val="24"/>
                <w:szCs w:val="24"/>
              </w:rPr>
              <w:t>436097,00</w:t>
            </w:r>
          </w:p>
        </w:tc>
      </w:tr>
      <w:tr w:rsidR="002A39A5" w:rsidRPr="00D6531E" w14:paraId="46D3AD25" w14:textId="77777777" w:rsidTr="00F642D9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71227930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85" w:type="dxa"/>
            <w:shd w:val="clear" w:color="auto" w:fill="auto"/>
          </w:tcPr>
          <w:p w14:paraId="52902B96" w14:textId="77777777" w:rsidR="002A39A5" w:rsidRPr="00D6531E" w:rsidRDefault="002A39A5" w:rsidP="00F6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4EAC9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Темерханова</w:t>
            </w:r>
            <w:proofErr w:type="spellEnd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Х.И.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10244C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053101069447</w:t>
            </w:r>
          </w:p>
        </w:tc>
        <w:tc>
          <w:tcPr>
            <w:tcW w:w="1843" w:type="dxa"/>
            <w:vAlign w:val="center"/>
          </w:tcPr>
          <w:p w14:paraId="624D3413" w14:textId="77777777" w:rsidR="002A39A5" w:rsidRPr="00BE10BF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F">
              <w:rPr>
                <w:rFonts w:ascii="Times New Roman" w:hAnsi="Times New Roman" w:cs="Times New Roman"/>
                <w:sz w:val="24"/>
                <w:szCs w:val="24"/>
              </w:rPr>
              <w:t>26178,00</w:t>
            </w:r>
          </w:p>
        </w:tc>
      </w:tr>
      <w:tr w:rsidR="002A39A5" w:rsidRPr="00D6531E" w14:paraId="7AE98EFB" w14:textId="77777777" w:rsidTr="00F642D9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41A64207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85" w:type="dxa"/>
            <w:shd w:val="clear" w:color="auto" w:fill="auto"/>
          </w:tcPr>
          <w:p w14:paraId="223FDB5D" w14:textId="77777777" w:rsidR="002A39A5" w:rsidRPr="00D6531E" w:rsidRDefault="002A39A5" w:rsidP="00F6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49F1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Абдулбасирова</w:t>
            </w:r>
            <w:proofErr w:type="spellEnd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545D25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053100440210</w:t>
            </w:r>
          </w:p>
        </w:tc>
        <w:tc>
          <w:tcPr>
            <w:tcW w:w="1843" w:type="dxa"/>
            <w:vAlign w:val="center"/>
          </w:tcPr>
          <w:p w14:paraId="14862FEF" w14:textId="77777777" w:rsidR="002A39A5" w:rsidRPr="00BE10BF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F">
              <w:rPr>
                <w:rFonts w:ascii="Times New Roman" w:hAnsi="Times New Roman" w:cs="Times New Roman"/>
                <w:sz w:val="24"/>
                <w:szCs w:val="24"/>
              </w:rPr>
              <w:t>42615,00</w:t>
            </w:r>
          </w:p>
        </w:tc>
      </w:tr>
      <w:tr w:rsidR="002A39A5" w:rsidRPr="00D6531E" w14:paraId="1A803532" w14:textId="77777777" w:rsidTr="00F642D9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6D1F24FF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385" w:type="dxa"/>
            <w:shd w:val="clear" w:color="auto" w:fill="auto"/>
          </w:tcPr>
          <w:p w14:paraId="5EDB478A" w14:textId="77777777" w:rsidR="002A39A5" w:rsidRPr="00D6531E" w:rsidRDefault="002A39A5" w:rsidP="00F6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4718C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Маммаев</w:t>
            </w:r>
            <w:proofErr w:type="spellEnd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А.К.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94B75D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053102221542</w:t>
            </w:r>
          </w:p>
        </w:tc>
        <w:tc>
          <w:tcPr>
            <w:tcW w:w="1843" w:type="dxa"/>
            <w:vAlign w:val="center"/>
          </w:tcPr>
          <w:p w14:paraId="234B4AC5" w14:textId="77777777" w:rsidR="002A39A5" w:rsidRPr="00BE10BF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F">
              <w:rPr>
                <w:rFonts w:ascii="Times New Roman" w:hAnsi="Times New Roman" w:cs="Times New Roman"/>
                <w:sz w:val="24"/>
                <w:szCs w:val="24"/>
              </w:rPr>
              <w:t>857592,00</w:t>
            </w:r>
          </w:p>
        </w:tc>
      </w:tr>
      <w:tr w:rsidR="002A39A5" w:rsidRPr="00D6531E" w14:paraId="59B72868" w14:textId="77777777" w:rsidTr="00F642D9">
        <w:trPr>
          <w:trHeight w:hRule="exact" w:val="450"/>
          <w:jc w:val="center"/>
        </w:trPr>
        <w:tc>
          <w:tcPr>
            <w:tcW w:w="9493" w:type="dxa"/>
            <w:gridSpan w:val="5"/>
            <w:shd w:val="clear" w:color="auto" w:fill="auto"/>
          </w:tcPr>
          <w:p w14:paraId="45F16B88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2A39A5" w:rsidRPr="00D6531E" w14:paraId="6914A597" w14:textId="77777777" w:rsidTr="00F642D9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6295FC1D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85" w:type="dxa"/>
            <w:shd w:val="clear" w:color="auto" w:fill="auto"/>
          </w:tcPr>
          <w:p w14:paraId="2EF5D8AD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62D28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«Шанс»</w:t>
            </w:r>
          </w:p>
        </w:tc>
        <w:tc>
          <w:tcPr>
            <w:tcW w:w="1843" w:type="dxa"/>
            <w:shd w:val="clear" w:color="auto" w:fill="auto"/>
          </w:tcPr>
          <w:p w14:paraId="3E7F15DF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0536007992</w:t>
            </w:r>
          </w:p>
        </w:tc>
        <w:tc>
          <w:tcPr>
            <w:tcW w:w="1843" w:type="dxa"/>
            <w:vAlign w:val="center"/>
          </w:tcPr>
          <w:p w14:paraId="2C76EAA6" w14:textId="77777777" w:rsidR="002A39A5" w:rsidRPr="00CC6B9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9E">
              <w:rPr>
                <w:rFonts w:ascii="Times New Roman" w:hAnsi="Times New Roman" w:cs="Times New Roman"/>
                <w:sz w:val="24"/>
                <w:szCs w:val="24"/>
              </w:rPr>
              <w:t>1086039,00</w:t>
            </w:r>
          </w:p>
        </w:tc>
      </w:tr>
      <w:tr w:rsidR="002A39A5" w:rsidRPr="00D6531E" w14:paraId="4B8A895E" w14:textId="77777777" w:rsidTr="00F642D9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5821700A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85" w:type="dxa"/>
            <w:shd w:val="clear" w:color="auto" w:fill="auto"/>
          </w:tcPr>
          <w:p w14:paraId="15D415D7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6834B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Сентух</w:t>
            </w:r>
            <w:proofErr w:type="spellEnd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14:paraId="05F791D7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0536011445</w:t>
            </w:r>
          </w:p>
        </w:tc>
        <w:tc>
          <w:tcPr>
            <w:tcW w:w="1843" w:type="dxa"/>
            <w:vAlign w:val="center"/>
          </w:tcPr>
          <w:p w14:paraId="05A2A46C" w14:textId="77777777" w:rsidR="002A39A5" w:rsidRPr="00CC6B9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9E">
              <w:rPr>
                <w:rFonts w:ascii="Times New Roman" w:hAnsi="Times New Roman" w:cs="Times New Roman"/>
                <w:sz w:val="24"/>
                <w:szCs w:val="24"/>
              </w:rPr>
              <w:t>208896,00</w:t>
            </w:r>
          </w:p>
        </w:tc>
      </w:tr>
      <w:tr w:rsidR="002A39A5" w:rsidRPr="00D6531E" w14:paraId="7889667A" w14:textId="77777777" w:rsidTr="00F642D9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1CC4B597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85" w:type="dxa"/>
            <w:shd w:val="clear" w:color="auto" w:fill="auto"/>
          </w:tcPr>
          <w:p w14:paraId="41771E8C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BBFA6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Сулейманова Э.Ш.</w:t>
            </w:r>
          </w:p>
        </w:tc>
        <w:tc>
          <w:tcPr>
            <w:tcW w:w="1843" w:type="dxa"/>
            <w:shd w:val="clear" w:color="auto" w:fill="auto"/>
          </w:tcPr>
          <w:p w14:paraId="3653EE2A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053601725658</w:t>
            </w:r>
          </w:p>
        </w:tc>
        <w:tc>
          <w:tcPr>
            <w:tcW w:w="1843" w:type="dxa"/>
            <w:vAlign w:val="center"/>
          </w:tcPr>
          <w:p w14:paraId="4CE49733" w14:textId="77777777" w:rsidR="002A39A5" w:rsidRPr="00CC6B9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9E">
              <w:rPr>
                <w:rFonts w:ascii="Times New Roman" w:hAnsi="Times New Roman" w:cs="Times New Roman"/>
                <w:sz w:val="24"/>
                <w:szCs w:val="24"/>
              </w:rPr>
              <w:t>111579,00</w:t>
            </w:r>
          </w:p>
        </w:tc>
      </w:tr>
      <w:tr w:rsidR="002A39A5" w:rsidRPr="00D6531E" w14:paraId="097F54FA" w14:textId="77777777" w:rsidTr="00F642D9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4A2D4630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85" w:type="dxa"/>
            <w:shd w:val="clear" w:color="auto" w:fill="auto"/>
          </w:tcPr>
          <w:p w14:paraId="45EA809F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51DCA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Казами</w:t>
            </w:r>
            <w:proofErr w:type="spellEnd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14:paraId="6C64B9E7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0536007921</w:t>
            </w:r>
          </w:p>
        </w:tc>
        <w:tc>
          <w:tcPr>
            <w:tcW w:w="1843" w:type="dxa"/>
            <w:vAlign w:val="center"/>
          </w:tcPr>
          <w:p w14:paraId="6F3CC5DB" w14:textId="77777777" w:rsidR="002A39A5" w:rsidRPr="00CC6B9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9E">
              <w:rPr>
                <w:rFonts w:ascii="Times New Roman" w:hAnsi="Times New Roman" w:cs="Times New Roman"/>
                <w:sz w:val="24"/>
                <w:szCs w:val="24"/>
              </w:rPr>
              <w:t>121364,00</w:t>
            </w:r>
          </w:p>
        </w:tc>
      </w:tr>
      <w:tr w:rsidR="002A39A5" w:rsidRPr="00D6531E" w14:paraId="24E5E42F" w14:textId="77777777" w:rsidTr="00F642D9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74EBBC61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385" w:type="dxa"/>
            <w:shd w:val="clear" w:color="auto" w:fill="auto"/>
          </w:tcPr>
          <w:p w14:paraId="12A6D2F9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84624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«Меринос»</w:t>
            </w:r>
          </w:p>
        </w:tc>
        <w:tc>
          <w:tcPr>
            <w:tcW w:w="1843" w:type="dxa"/>
            <w:shd w:val="clear" w:color="auto" w:fill="auto"/>
          </w:tcPr>
          <w:p w14:paraId="63A7A8F2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0536008548</w:t>
            </w:r>
          </w:p>
        </w:tc>
        <w:tc>
          <w:tcPr>
            <w:tcW w:w="1843" w:type="dxa"/>
            <w:vAlign w:val="center"/>
          </w:tcPr>
          <w:p w14:paraId="32092BE6" w14:textId="77777777" w:rsidR="002A39A5" w:rsidRPr="00CC6B9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9E">
              <w:rPr>
                <w:rFonts w:ascii="Times New Roman" w:hAnsi="Times New Roman" w:cs="Times New Roman"/>
                <w:sz w:val="24"/>
                <w:szCs w:val="24"/>
              </w:rPr>
              <w:t>293902,00</w:t>
            </w:r>
          </w:p>
        </w:tc>
      </w:tr>
      <w:tr w:rsidR="002A39A5" w:rsidRPr="00D6531E" w14:paraId="1BDC38EF" w14:textId="77777777" w:rsidTr="00F642D9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226F9972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85" w:type="dxa"/>
            <w:shd w:val="clear" w:color="auto" w:fill="auto"/>
          </w:tcPr>
          <w:p w14:paraId="2E5E70FF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1C485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Джамалудинова</w:t>
            </w:r>
            <w:proofErr w:type="spellEnd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М.Б.</w:t>
            </w:r>
          </w:p>
        </w:tc>
        <w:tc>
          <w:tcPr>
            <w:tcW w:w="1843" w:type="dxa"/>
            <w:shd w:val="clear" w:color="auto" w:fill="auto"/>
          </w:tcPr>
          <w:p w14:paraId="427D1302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053602440581</w:t>
            </w:r>
          </w:p>
        </w:tc>
        <w:tc>
          <w:tcPr>
            <w:tcW w:w="1843" w:type="dxa"/>
            <w:vAlign w:val="center"/>
          </w:tcPr>
          <w:p w14:paraId="534F14C2" w14:textId="77777777" w:rsidR="002A39A5" w:rsidRPr="00CC6B9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9E">
              <w:rPr>
                <w:rFonts w:ascii="Times New Roman" w:hAnsi="Times New Roman" w:cs="Times New Roman"/>
                <w:sz w:val="24"/>
                <w:szCs w:val="24"/>
              </w:rPr>
              <w:t>237857,00</w:t>
            </w:r>
          </w:p>
        </w:tc>
      </w:tr>
      <w:tr w:rsidR="002A39A5" w:rsidRPr="00D6531E" w14:paraId="2A435746" w14:textId="77777777" w:rsidTr="00F642D9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6A80F639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85" w:type="dxa"/>
            <w:shd w:val="clear" w:color="auto" w:fill="auto"/>
          </w:tcPr>
          <w:p w14:paraId="7072DAE5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47C81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«Абдуразак»</w:t>
            </w:r>
          </w:p>
        </w:tc>
        <w:tc>
          <w:tcPr>
            <w:tcW w:w="1843" w:type="dxa"/>
            <w:shd w:val="clear" w:color="auto" w:fill="auto"/>
          </w:tcPr>
          <w:p w14:paraId="3B691756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0536011283</w:t>
            </w:r>
          </w:p>
        </w:tc>
        <w:tc>
          <w:tcPr>
            <w:tcW w:w="1843" w:type="dxa"/>
            <w:vAlign w:val="center"/>
          </w:tcPr>
          <w:p w14:paraId="49B11A1B" w14:textId="77777777" w:rsidR="002A39A5" w:rsidRPr="00CC6B9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9E">
              <w:rPr>
                <w:rFonts w:ascii="Times New Roman" w:hAnsi="Times New Roman" w:cs="Times New Roman"/>
                <w:sz w:val="24"/>
                <w:szCs w:val="24"/>
              </w:rPr>
              <w:t>321012,00</w:t>
            </w:r>
          </w:p>
        </w:tc>
      </w:tr>
      <w:tr w:rsidR="002A39A5" w:rsidRPr="00D6531E" w14:paraId="6D73B6C2" w14:textId="77777777" w:rsidTr="00F642D9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7477ED9F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385" w:type="dxa"/>
            <w:shd w:val="clear" w:color="auto" w:fill="auto"/>
          </w:tcPr>
          <w:p w14:paraId="37E3DAC2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C10D4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М.А.</w:t>
            </w:r>
          </w:p>
        </w:tc>
        <w:tc>
          <w:tcPr>
            <w:tcW w:w="1843" w:type="dxa"/>
            <w:shd w:val="clear" w:color="auto" w:fill="auto"/>
          </w:tcPr>
          <w:p w14:paraId="702E7260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054403238693</w:t>
            </w:r>
          </w:p>
        </w:tc>
        <w:tc>
          <w:tcPr>
            <w:tcW w:w="1843" w:type="dxa"/>
            <w:vAlign w:val="center"/>
          </w:tcPr>
          <w:p w14:paraId="40E6B327" w14:textId="77777777" w:rsidR="002A39A5" w:rsidRPr="00CC6B9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9E">
              <w:rPr>
                <w:rFonts w:ascii="Times New Roman" w:hAnsi="Times New Roman" w:cs="Times New Roman"/>
                <w:sz w:val="24"/>
                <w:szCs w:val="24"/>
              </w:rPr>
              <w:t>243107,00</w:t>
            </w:r>
          </w:p>
        </w:tc>
      </w:tr>
      <w:tr w:rsidR="002A39A5" w:rsidRPr="00D6531E" w14:paraId="2C0D34CF" w14:textId="77777777" w:rsidTr="00F642D9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0B371748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385" w:type="dxa"/>
            <w:shd w:val="clear" w:color="auto" w:fill="auto"/>
          </w:tcPr>
          <w:p w14:paraId="5B84E0B9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E028F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«Новая жизнь»</w:t>
            </w:r>
          </w:p>
        </w:tc>
        <w:tc>
          <w:tcPr>
            <w:tcW w:w="1843" w:type="dxa"/>
            <w:shd w:val="clear" w:color="auto" w:fill="auto"/>
          </w:tcPr>
          <w:p w14:paraId="15A4EA43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0536004092</w:t>
            </w:r>
          </w:p>
        </w:tc>
        <w:tc>
          <w:tcPr>
            <w:tcW w:w="1843" w:type="dxa"/>
            <w:vAlign w:val="center"/>
          </w:tcPr>
          <w:p w14:paraId="72BBDCA9" w14:textId="77777777" w:rsidR="002A39A5" w:rsidRPr="00CC6B9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9E">
              <w:rPr>
                <w:rFonts w:ascii="Times New Roman" w:hAnsi="Times New Roman" w:cs="Times New Roman"/>
                <w:sz w:val="24"/>
                <w:szCs w:val="24"/>
              </w:rPr>
              <w:t>264799,00</w:t>
            </w:r>
          </w:p>
        </w:tc>
      </w:tr>
      <w:tr w:rsidR="002A39A5" w:rsidRPr="00D6531E" w14:paraId="4001BADA" w14:textId="77777777" w:rsidTr="00F642D9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11AFB4F4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385" w:type="dxa"/>
            <w:shd w:val="clear" w:color="auto" w:fill="auto"/>
          </w:tcPr>
          <w:p w14:paraId="1CBDC09F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34E48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Абдурашидов Х.С.</w:t>
            </w:r>
          </w:p>
        </w:tc>
        <w:tc>
          <w:tcPr>
            <w:tcW w:w="1843" w:type="dxa"/>
            <w:shd w:val="clear" w:color="auto" w:fill="auto"/>
          </w:tcPr>
          <w:p w14:paraId="4C2EF4AD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053600885070</w:t>
            </w:r>
          </w:p>
        </w:tc>
        <w:tc>
          <w:tcPr>
            <w:tcW w:w="1843" w:type="dxa"/>
            <w:vAlign w:val="center"/>
          </w:tcPr>
          <w:p w14:paraId="406D667E" w14:textId="77777777" w:rsidR="002A39A5" w:rsidRPr="00CC6B9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9E">
              <w:rPr>
                <w:rFonts w:ascii="Times New Roman" w:hAnsi="Times New Roman" w:cs="Times New Roman"/>
                <w:sz w:val="24"/>
                <w:szCs w:val="24"/>
              </w:rPr>
              <w:t>163508,00</w:t>
            </w:r>
          </w:p>
        </w:tc>
      </w:tr>
      <w:tr w:rsidR="002A39A5" w:rsidRPr="00D6531E" w14:paraId="036E29E5" w14:textId="77777777" w:rsidTr="00F642D9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1D6A1730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385" w:type="dxa"/>
            <w:shd w:val="clear" w:color="auto" w:fill="auto"/>
          </w:tcPr>
          <w:p w14:paraId="0A0845B0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61BB8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Митис</w:t>
            </w:r>
            <w:proofErr w:type="spellEnd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14:paraId="3A42572F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0536011798</w:t>
            </w:r>
          </w:p>
        </w:tc>
        <w:tc>
          <w:tcPr>
            <w:tcW w:w="1843" w:type="dxa"/>
            <w:vAlign w:val="center"/>
          </w:tcPr>
          <w:p w14:paraId="1E176AF0" w14:textId="77777777" w:rsidR="002A39A5" w:rsidRPr="00CC6B9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9E">
              <w:rPr>
                <w:rFonts w:ascii="Times New Roman" w:hAnsi="Times New Roman" w:cs="Times New Roman"/>
                <w:sz w:val="24"/>
                <w:szCs w:val="24"/>
              </w:rPr>
              <w:t>64720,00</w:t>
            </w:r>
          </w:p>
        </w:tc>
      </w:tr>
      <w:tr w:rsidR="002A39A5" w:rsidRPr="00D6531E" w14:paraId="01EC7ADA" w14:textId="77777777" w:rsidTr="00F642D9">
        <w:trPr>
          <w:trHeight w:hRule="exact" w:val="329"/>
          <w:jc w:val="center"/>
        </w:trPr>
        <w:tc>
          <w:tcPr>
            <w:tcW w:w="9493" w:type="dxa"/>
            <w:gridSpan w:val="5"/>
            <w:shd w:val="clear" w:color="auto" w:fill="auto"/>
          </w:tcPr>
          <w:p w14:paraId="26400AD6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2A39A5" w:rsidRPr="00D6531E" w14:paraId="4F1C2D49" w14:textId="77777777" w:rsidTr="00F642D9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6831BF21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385" w:type="dxa"/>
            <w:shd w:val="clear" w:color="auto" w:fill="auto"/>
          </w:tcPr>
          <w:p w14:paraId="577E4F33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12BD3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Алимагомедова</w:t>
            </w:r>
            <w:proofErr w:type="spellEnd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Х.М.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EAFE64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052803065410</w:t>
            </w:r>
          </w:p>
        </w:tc>
        <w:tc>
          <w:tcPr>
            <w:tcW w:w="1843" w:type="dxa"/>
          </w:tcPr>
          <w:p w14:paraId="782E19C4" w14:textId="77777777" w:rsidR="002A39A5" w:rsidRPr="002214C4" w:rsidRDefault="002A39A5" w:rsidP="00F64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4C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2214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4C4">
              <w:rPr>
                <w:rFonts w:ascii="Times New Roman" w:hAnsi="Times New Roman" w:cs="Times New Roman"/>
                <w:sz w:val="24"/>
                <w:szCs w:val="24"/>
              </w:rPr>
              <w:t>865,00</w:t>
            </w:r>
          </w:p>
          <w:p w14:paraId="1B9F736F" w14:textId="77777777" w:rsidR="002A39A5" w:rsidRPr="00D6531E" w:rsidRDefault="002A39A5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A031FF0" w14:textId="77777777" w:rsidR="00CA525E" w:rsidRPr="00CA525E" w:rsidRDefault="00CA525E" w:rsidP="005F7451">
      <w:pPr>
        <w:contextualSpacing/>
        <w:rPr>
          <w:rFonts w:ascii="Times New Roman" w:hAnsi="Times New Roman" w:cs="Times New Roman"/>
          <w:sz w:val="16"/>
          <w:szCs w:val="16"/>
        </w:rPr>
      </w:pPr>
    </w:p>
    <w:sectPr w:rsidR="00CA525E" w:rsidRPr="00CA525E" w:rsidSect="00D334B8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C3"/>
    <w:rsid w:val="0004214B"/>
    <w:rsid w:val="000D2C91"/>
    <w:rsid w:val="000F2D73"/>
    <w:rsid w:val="00112570"/>
    <w:rsid w:val="00171BB2"/>
    <w:rsid w:val="001D69E8"/>
    <w:rsid w:val="001F0EE1"/>
    <w:rsid w:val="00215625"/>
    <w:rsid w:val="002214C4"/>
    <w:rsid w:val="00233BB3"/>
    <w:rsid w:val="00295D1C"/>
    <w:rsid w:val="002A39A5"/>
    <w:rsid w:val="002F0A5B"/>
    <w:rsid w:val="00314F42"/>
    <w:rsid w:val="00335CA9"/>
    <w:rsid w:val="004061F0"/>
    <w:rsid w:val="004A23DA"/>
    <w:rsid w:val="004D411F"/>
    <w:rsid w:val="004E19E1"/>
    <w:rsid w:val="004F3846"/>
    <w:rsid w:val="00505F9A"/>
    <w:rsid w:val="00574B7E"/>
    <w:rsid w:val="005947B4"/>
    <w:rsid w:val="005F513C"/>
    <w:rsid w:val="005F7451"/>
    <w:rsid w:val="00626DDB"/>
    <w:rsid w:val="00660130"/>
    <w:rsid w:val="008366C8"/>
    <w:rsid w:val="00846509"/>
    <w:rsid w:val="00896E1C"/>
    <w:rsid w:val="008C6E8B"/>
    <w:rsid w:val="009A3565"/>
    <w:rsid w:val="00A10236"/>
    <w:rsid w:val="00A76AFA"/>
    <w:rsid w:val="00A90C8C"/>
    <w:rsid w:val="00AA379F"/>
    <w:rsid w:val="00AB177A"/>
    <w:rsid w:val="00AD52A7"/>
    <w:rsid w:val="00AD6EA2"/>
    <w:rsid w:val="00AE6CB6"/>
    <w:rsid w:val="00AF7DC5"/>
    <w:rsid w:val="00B2535C"/>
    <w:rsid w:val="00BC6F5B"/>
    <w:rsid w:val="00BD1BC4"/>
    <w:rsid w:val="00C02EA0"/>
    <w:rsid w:val="00CA525E"/>
    <w:rsid w:val="00D334B8"/>
    <w:rsid w:val="00D47084"/>
    <w:rsid w:val="00DC5EED"/>
    <w:rsid w:val="00DF7139"/>
    <w:rsid w:val="00E343F8"/>
    <w:rsid w:val="00E7428C"/>
    <w:rsid w:val="00E932E5"/>
    <w:rsid w:val="00EB2C2C"/>
    <w:rsid w:val="00EF282B"/>
    <w:rsid w:val="00EF71F7"/>
    <w:rsid w:val="00F52692"/>
    <w:rsid w:val="00F629C4"/>
    <w:rsid w:val="00FB0E2F"/>
    <w:rsid w:val="00FD7C6A"/>
    <w:rsid w:val="00F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60742"/>
  <w15:chartTrackingRefBased/>
  <w15:docId w15:val="{DBA99168-A406-4DD2-A34C-850C3928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C5EED"/>
    <w:rPr>
      <w:color w:val="0000FF"/>
      <w:u w:val="single"/>
    </w:rPr>
  </w:style>
  <w:style w:type="paragraph" w:customStyle="1" w:styleId="ConsPlusNonformat">
    <w:name w:val="ConsPlusNonformat"/>
    <w:uiPriority w:val="99"/>
    <w:rsid w:val="00DC5E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233BB3"/>
    <w:rPr>
      <w:color w:val="800080"/>
      <w:u w:val="single"/>
    </w:rPr>
  </w:style>
  <w:style w:type="paragraph" w:customStyle="1" w:styleId="msonormal0">
    <w:name w:val="msonormal"/>
    <w:basedOn w:val="a"/>
    <w:rsid w:val="0023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33B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33B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33BB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3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33B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33BB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33B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33B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233B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E7C9FF368895C7CEF6FEE52A14C607E21BC6A00628AE3A27C6EACA6FCC47D7C253E817AAE996C03545D9D4678BA2180CAB62F170D800E438A9109D07CO" TargetMode="External"/><Relationship Id="rId4" Type="http://schemas.openxmlformats.org/officeDocument/2006/relationships/hyperlink" Target="consultantplus://offline/ref=9E7C9FF368895C7CEF6FEE52A14C607E21BC6A00628AE3A27C6EACA6FCC47D7C253E817AAE996C03545E954B78BA2180CAB62F170D800E438A9109D07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66</cp:revision>
  <dcterms:created xsi:type="dcterms:W3CDTF">2021-08-05T14:10:00Z</dcterms:created>
  <dcterms:modified xsi:type="dcterms:W3CDTF">2023-05-24T10:54:00Z</dcterms:modified>
</cp:coreProperties>
</file>