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FF2C" w14:textId="7912CCC5" w:rsidR="00A93F4D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46A417" w14:textId="6E11F060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3F93E7" w14:textId="77777777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911D3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1AA5D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9014C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3926F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656D4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1E75DE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9C922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9FA71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A6E7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CD3CF3" w14:textId="48F78D9D" w:rsidR="00A93F4D" w:rsidRPr="00BD149D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49D">
        <w:rPr>
          <w:rFonts w:ascii="Times New Roman" w:hAnsi="Times New Roman"/>
          <w:b/>
          <w:sz w:val="28"/>
          <w:szCs w:val="28"/>
        </w:rPr>
        <w:t>П Р И К А</w:t>
      </w:r>
      <w:r w:rsidR="005D5266">
        <w:rPr>
          <w:rFonts w:ascii="Times New Roman" w:hAnsi="Times New Roman"/>
          <w:b/>
          <w:sz w:val="28"/>
          <w:szCs w:val="28"/>
        </w:rPr>
        <w:t xml:space="preserve"> </w:t>
      </w:r>
      <w:r w:rsidRPr="00BD149D">
        <w:rPr>
          <w:rFonts w:ascii="Times New Roman" w:hAnsi="Times New Roman"/>
          <w:b/>
          <w:sz w:val="28"/>
          <w:szCs w:val="28"/>
        </w:rPr>
        <w:t>З</w:t>
      </w:r>
    </w:p>
    <w:p w14:paraId="40A80F38" w14:textId="77777777" w:rsidR="00A93F4D" w:rsidRPr="00BD149D" w:rsidRDefault="00A93F4D" w:rsidP="00A93F4D">
      <w:pPr>
        <w:pStyle w:val="Default"/>
        <w:jc w:val="center"/>
        <w:rPr>
          <w:color w:val="auto"/>
        </w:rPr>
      </w:pPr>
    </w:p>
    <w:p w14:paraId="0A5CA220" w14:textId="7BED6AE9" w:rsidR="00A93F4D" w:rsidRPr="00BD149D" w:rsidRDefault="00A93F4D" w:rsidP="00A93F4D">
      <w:pPr>
        <w:spacing w:line="240" w:lineRule="auto"/>
        <w:ind w:right="-58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149D">
        <w:rPr>
          <w:rFonts w:ascii="Times New Roman" w:hAnsi="Times New Roman"/>
          <w:b/>
          <w:sz w:val="28"/>
          <w:szCs w:val="28"/>
        </w:rPr>
        <w:t>О мерах по реализации постановления Правительства Республики Дагестан от 24 марта 2023 г</w:t>
      </w:r>
      <w:r>
        <w:rPr>
          <w:rFonts w:ascii="Times New Roman" w:hAnsi="Times New Roman"/>
          <w:b/>
          <w:sz w:val="28"/>
          <w:szCs w:val="28"/>
        </w:rPr>
        <w:t>.</w:t>
      </w:r>
      <w:r w:rsidRPr="00BD149D">
        <w:rPr>
          <w:rFonts w:ascii="Times New Roman" w:hAnsi="Times New Roman"/>
          <w:b/>
          <w:sz w:val="28"/>
          <w:szCs w:val="28"/>
        </w:rPr>
        <w:t xml:space="preserve"> № 95 «Об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в Республике Дагестан»</w:t>
      </w:r>
    </w:p>
    <w:p w14:paraId="1EC463BE" w14:textId="77777777" w:rsidR="00A93F4D" w:rsidRPr="00BD149D" w:rsidRDefault="00A93F4D" w:rsidP="00A93F4D">
      <w:pPr>
        <w:spacing w:line="240" w:lineRule="auto"/>
        <w:ind w:right="2268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F3339C0" w14:textId="3F8CF38C" w:rsidR="00A93F4D" w:rsidRPr="00BD149D" w:rsidRDefault="00A93F4D" w:rsidP="00A93F4D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9D">
        <w:rPr>
          <w:sz w:val="28"/>
          <w:szCs w:val="28"/>
        </w:rPr>
        <w:tab/>
      </w:r>
      <w:r w:rsidRPr="00BD149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BD149D">
        <w:rPr>
          <w:rFonts w:ascii="Times New Roman" w:hAnsi="Times New Roman"/>
          <w:sz w:val="28"/>
          <w:szCs w:val="28"/>
        </w:rPr>
        <w:t xml:space="preserve">остановлением Правительства Республики Дагестан от </w:t>
      </w:r>
      <w:r w:rsidR="006754D9">
        <w:rPr>
          <w:rFonts w:ascii="Times New Roman" w:hAnsi="Times New Roman"/>
          <w:sz w:val="28"/>
          <w:szCs w:val="28"/>
        </w:rPr>
        <w:t xml:space="preserve">          </w:t>
      </w:r>
      <w:r w:rsidRPr="00BD149D">
        <w:rPr>
          <w:rFonts w:ascii="Times New Roman" w:hAnsi="Times New Roman"/>
          <w:sz w:val="28"/>
          <w:szCs w:val="28"/>
        </w:rPr>
        <w:t xml:space="preserve">24 марта 2095 года № 95 «Об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в Республике Дагестан» (интернет-портал правовой информации Республики </w:t>
      </w:r>
      <w:r w:rsidRPr="00C37E26">
        <w:rPr>
          <w:rFonts w:ascii="Times New Roman" w:hAnsi="Times New Roman" w:cs="Times New Roman"/>
          <w:sz w:val="28"/>
          <w:szCs w:val="28"/>
        </w:rPr>
        <w:t>Дагестан (</w:t>
      </w:r>
      <w:hyperlink r:id="rId5" w:history="1">
        <w:r w:rsidRPr="00C37E2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37E2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.pravo.e-dag.ru</w:t>
        </w:r>
      </w:hyperlink>
      <w:r w:rsidRPr="00C37E26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C37E26">
        <w:rPr>
          <w:rFonts w:ascii="Times New Roman" w:hAnsi="Times New Roman" w:cs="Times New Roman"/>
          <w:sz w:val="28"/>
          <w:szCs w:val="28"/>
        </w:rPr>
        <w:t>,</w:t>
      </w:r>
      <w:r w:rsidRPr="00BD149D">
        <w:rPr>
          <w:rFonts w:ascii="Times New Roman" w:hAnsi="Times New Roman"/>
          <w:sz w:val="28"/>
          <w:szCs w:val="28"/>
        </w:rPr>
        <w:t xml:space="preserve"> 2023,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49D">
        <w:rPr>
          <w:rFonts w:ascii="Times New Roman" w:hAnsi="Times New Roman"/>
          <w:sz w:val="28"/>
          <w:szCs w:val="28"/>
        </w:rPr>
        <w:t xml:space="preserve">25 марта, </w:t>
      </w:r>
      <w:r w:rsidR="003C102A">
        <w:rPr>
          <w:rFonts w:ascii="Times New Roman" w:hAnsi="Times New Roman"/>
          <w:sz w:val="28"/>
          <w:szCs w:val="28"/>
        </w:rPr>
        <w:t xml:space="preserve">                           </w:t>
      </w:r>
      <w:r w:rsidRPr="00BD149D">
        <w:rPr>
          <w:rFonts w:ascii="Times New Roman" w:hAnsi="Times New Roman"/>
          <w:sz w:val="28"/>
          <w:szCs w:val="28"/>
        </w:rPr>
        <w:t xml:space="preserve">№ 05002010904), </w:t>
      </w:r>
      <w:r w:rsidRPr="00BD149D">
        <w:rPr>
          <w:rFonts w:ascii="Times New Roman" w:hAnsi="Times New Roman"/>
          <w:b/>
          <w:sz w:val="28"/>
          <w:szCs w:val="28"/>
        </w:rPr>
        <w:t>приказываю:</w:t>
      </w:r>
    </w:p>
    <w:p w14:paraId="1B3B70C4" w14:textId="77777777" w:rsidR="00A93F4D" w:rsidRPr="00BD149D" w:rsidRDefault="00A93F4D" w:rsidP="00A93F4D">
      <w:pPr>
        <w:pStyle w:val="Default"/>
        <w:ind w:firstLine="567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1. Утвердить:</w:t>
      </w:r>
    </w:p>
    <w:p w14:paraId="5261C5FA" w14:textId="77777777" w:rsidR="00A93F4D" w:rsidRPr="00BD149D" w:rsidRDefault="00A93F4D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>ставки субсидий из республиканского бюджета Республики Дагестан на возмещение части затрат на развитие отдельных подотраслей животноводства</w:t>
      </w:r>
      <w:r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149D"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BD149D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14:paraId="0BF4D932" w14:textId="77777777" w:rsidR="00A93F4D" w:rsidRPr="00BD149D" w:rsidRDefault="00A93F4D" w:rsidP="00A93F4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49D">
        <w:rPr>
          <w:rFonts w:ascii="Times New Roman" w:hAnsi="Times New Roman"/>
          <w:color w:val="000000" w:themeColor="text1"/>
          <w:sz w:val="28"/>
          <w:szCs w:val="28"/>
        </w:rPr>
        <w:t>форму заявления о предоставлении субсидии, согласно приложению № 2;</w:t>
      </w:r>
    </w:p>
    <w:p w14:paraId="4B3D10AE" w14:textId="77777777" w:rsidR="00A93F4D" w:rsidRPr="00BD149D" w:rsidRDefault="00A93F4D" w:rsidP="00A93F4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49D">
        <w:rPr>
          <w:rFonts w:ascii="Times New Roman" w:hAnsi="Times New Roman" w:cs="Times New Roman"/>
          <w:color w:val="000000" w:themeColor="text1"/>
          <w:sz w:val="28"/>
          <w:szCs w:val="28"/>
        </w:rPr>
        <w:t>форму сведений о наличии поголовья сельскохозяйственных животных,</w:t>
      </w:r>
      <w:r w:rsidRPr="00BD149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3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DD44FD" w14:textId="655CC293" w:rsidR="00A93F4D" w:rsidRDefault="0089293F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921873"/>
      <w:r>
        <w:rPr>
          <w:rFonts w:ascii="Times New Roman" w:hAnsi="Times New Roman" w:cs="Times New Roman"/>
          <w:sz w:val="28"/>
          <w:szCs w:val="28"/>
        </w:rPr>
        <w:t>ф</w:t>
      </w:r>
      <w:r w:rsidR="00A93F4D" w:rsidRPr="00BD149D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3F4D" w:rsidRPr="00BD149D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93F4D" w:rsidRPr="00BD149D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3F4D" w:rsidRPr="00BD149D">
        <w:rPr>
          <w:rFonts w:ascii="Times New Roman" w:hAnsi="Times New Roman" w:cs="Times New Roman"/>
          <w:sz w:val="28"/>
          <w:szCs w:val="28"/>
        </w:rPr>
        <w:t xml:space="preserve"> причитающ</w:t>
      </w:r>
      <w:r w:rsidR="00C81D58">
        <w:rPr>
          <w:rFonts w:ascii="Times New Roman" w:hAnsi="Times New Roman" w:cs="Times New Roman"/>
          <w:sz w:val="28"/>
          <w:szCs w:val="28"/>
        </w:rPr>
        <w:t>ей</w:t>
      </w:r>
      <w:r w:rsidR="00A93F4D" w:rsidRPr="00BD149D">
        <w:rPr>
          <w:rFonts w:ascii="Times New Roman" w:hAnsi="Times New Roman" w:cs="Times New Roman"/>
          <w:sz w:val="28"/>
          <w:szCs w:val="28"/>
        </w:rPr>
        <w:t xml:space="preserve">ся </w:t>
      </w:r>
      <w:r w:rsidR="00DC5F97" w:rsidRPr="00DC5F97">
        <w:rPr>
          <w:rFonts w:ascii="Times New Roman" w:hAnsi="Times New Roman" w:cs="Times New Roman"/>
          <w:sz w:val="28"/>
          <w:szCs w:val="28"/>
        </w:rPr>
        <w:t xml:space="preserve">суммы субсидии на возмещение части затрат на развитие мясного животноводства </w:t>
      </w:r>
      <w:bookmarkEnd w:id="0"/>
      <w:r w:rsidR="00DC5F97" w:rsidRPr="00DC5F97">
        <w:rPr>
          <w:rFonts w:ascii="Times New Roman" w:hAnsi="Times New Roman" w:cs="Times New Roman"/>
          <w:sz w:val="28"/>
          <w:szCs w:val="28"/>
        </w:rPr>
        <w:t>(на маточное поголовье крупного рогатого скота специализированных мясных пород)</w:t>
      </w:r>
      <w:r w:rsidR="00A93F4D" w:rsidRPr="00BD149D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A93F4D">
        <w:rPr>
          <w:rFonts w:ascii="Times New Roman" w:hAnsi="Times New Roman" w:cs="Times New Roman"/>
          <w:sz w:val="28"/>
          <w:szCs w:val="28"/>
        </w:rPr>
        <w:t>ю</w:t>
      </w:r>
      <w:r w:rsidR="00A93F4D" w:rsidRPr="00BD1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3F4D" w:rsidRPr="00BD149D">
        <w:rPr>
          <w:rFonts w:ascii="Times New Roman" w:hAnsi="Times New Roman" w:cs="Times New Roman"/>
          <w:sz w:val="28"/>
          <w:szCs w:val="28"/>
        </w:rPr>
        <w:t>№</w:t>
      </w:r>
      <w:r w:rsidR="00A93F4D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5EAC77F9" w14:textId="2AD55BB5" w:rsidR="00A93F4D" w:rsidRDefault="00F3776F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149D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D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149D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9D">
        <w:rPr>
          <w:rFonts w:ascii="Times New Roman" w:hAnsi="Times New Roman" w:cs="Times New Roman"/>
          <w:sz w:val="28"/>
          <w:szCs w:val="28"/>
        </w:rPr>
        <w:t xml:space="preserve"> причитающ</w:t>
      </w:r>
      <w:r w:rsidR="00C81D58">
        <w:rPr>
          <w:rFonts w:ascii="Times New Roman" w:hAnsi="Times New Roman" w:cs="Times New Roman"/>
          <w:sz w:val="28"/>
          <w:szCs w:val="28"/>
        </w:rPr>
        <w:t>ей</w:t>
      </w:r>
      <w:r w:rsidRPr="00BD149D">
        <w:rPr>
          <w:rFonts w:ascii="Times New Roman" w:hAnsi="Times New Roman" w:cs="Times New Roman"/>
          <w:sz w:val="28"/>
          <w:szCs w:val="28"/>
        </w:rPr>
        <w:t xml:space="preserve">ся </w:t>
      </w:r>
      <w:r w:rsidRPr="00DC5F97">
        <w:rPr>
          <w:rFonts w:ascii="Times New Roman" w:hAnsi="Times New Roman" w:cs="Times New Roman"/>
          <w:sz w:val="28"/>
          <w:szCs w:val="28"/>
        </w:rPr>
        <w:t xml:space="preserve">суммы субсидии на возмещение части затрат на развитие мясного животноводства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3F4D"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маточное поголовье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и</w:t>
      </w:r>
      <w:r w:rsidR="00C7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коз),</w:t>
      </w:r>
      <w:r w:rsidR="00A93F4D" w:rsidRPr="00751BDD">
        <w:rPr>
          <w:rFonts w:ascii="Times New Roman" w:hAnsi="Times New Roman" w:cs="Times New Roman"/>
          <w:sz w:val="28"/>
          <w:szCs w:val="28"/>
        </w:rPr>
        <w:t xml:space="preserve"> </w:t>
      </w:r>
      <w:r w:rsidR="001F208A" w:rsidRPr="00BD149D">
        <w:rPr>
          <w:rFonts w:ascii="Times New Roman" w:hAnsi="Times New Roman" w:cs="Times New Roman"/>
          <w:sz w:val="28"/>
          <w:szCs w:val="28"/>
        </w:rPr>
        <w:t>согласно</w:t>
      </w:r>
      <w:r w:rsidR="00D0274F">
        <w:rPr>
          <w:rFonts w:ascii="Times New Roman" w:hAnsi="Times New Roman" w:cs="Times New Roman"/>
          <w:sz w:val="28"/>
          <w:szCs w:val="28"/>
        </w:rPr>
        <w:t xml:space="preserve"> </w:t>
      </w:r>
      <w:r w:rsidR="001F208A" w:rsidRPr="00BD149D">
        <w:rPr>
          <w:rFonts w:ascii="Times New Roman" w:hAnsi="Times New Roman" w:cs="Times New Roman"/>
          <w:sz w:val="28"/>
          <w:szCs w:val="28"/>
        </w:rPr>
        <w:t>приложению</w:t>
      </w:r>
      <w:r w:rsidR="001F208A" w:rsidRPr="001F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93F4D" w:rsidRPr="001F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F4D">
        <w:rPr>
          <w:rFonts w:ascii="Times New Roman" w:hAnsi="Times New Roman" w:cs="Times New Roman"/>
          <w:sz w:val="28"/>
          <w:szCs w:val="28"/>
        </w:rPr>
        <w:t>5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837D80" w14:textId="290DDCA8" w:rsidR="00A93F4D" w:rsidRDefault="001F208A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 w:rsidR="00C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на возмещение части затрат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мясного табунного коневодства, согласно приложение № 6;</w:t>
      </w:r>
    </w:p>
    <w:p w14:paraId="64725C82" w14:textId="366CE7FD" w:rsidR="00A93F4D" w:rsidRDefault="002F0621" w:rsidP="009F6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0922105"/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 w:rsidR="00C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bookmarkEnd w:id="1"/>
      <w:r w:rsidR="009F66B8"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7;</w:t>
      </w:r>
    </w:p>
    <w:p w14:paraId="1253CC3C" w14:textId="12C717BC" w:rsidR="00A93F4D" w:rsidRDefault="009F66B8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справки-расчета причитающ</w:t>
      </w:r>
      <w:r w:rsidR="00C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племенное маточное поголовье сельскохозяйственных животных, согласно приложению № 8;</w:t>
      </w:r>
    </w:p>
    <w:p w14:paraId="33CEC794" w14:textId="2841B609" w:rsidR="00A93F4D" w:rsidRDefault="009F66B8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 w:rsidR="00C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племенных быков-производителей, оцененных по качеству потомства или находящихся в процессе оценки этого качества, согласно приложению № 9; </w:t>
      </w:r>
    </w:p>
    <w:p w14:paraId="1ECB51EF" w14:textId="26377A83" w:rsidR="00A93F4D" w:rsidRDefault="009F66B8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 w:rsidR="00C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="0014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племенной молодняк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приобретенных в племенных организациях, зарегистрированных в Государственном племенном регистре,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2F724" w14:textId="29D648DB" w:rsidR="00A93F4D" w:rsidRDefault="00E20840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причитающихся суммы субсидии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страховых премий, начисленных по договорам сельскохозяйственного страхования в области животноводства,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A01E8E" w14:textId="593F42D0" w:rsidR="00A93F4D" w:rsidRDefault="00E20840" w:rsidP="00A93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причитающихся суммы субсидии 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крупного рогатого скота на убой (в живом весе), реализованного и (или) отгруженного на собственную переработку и (или) переработку перерабатывающим организациям, расположенным на территории Российской Федерации,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11ECE" w14:textId="1E7DFC0F" w:rsidR="00A93F4D" w:rsidRPr="00185871" w:rsidRDefault="00185871" w:rsidP="00185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для участников отбора, проводимого Министерством сельского хозяйства и продовольствия Республики Дагестан в соответствии с Правилами предоставления </w:t>
      </w:r>
      <w:r w:rsidRPr="00185871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субсидий из республиканского бюджета Республики Дагестан </w:t>
      </w:r>
      <w:bookmarkStart w:id="2" w:name="_Hlk127786016"/>
      <w:r w:rsidRPr="00185871">
        <w:rPr>
          <w:rFonts w:ascii="Times New Roman" w:hAnsi="Times New Roman" w:cs="Times New Roman"/>
          <w:sz w:val="28"/>
          <w:szCs w:val="28"/>
        </w:rPr>
        <w:t>на возмещение части затрат на производство крупного рогатого скота на убой (в живом весе), реализованного и (или) отгруженного на собственную переработку и (или) переработку перерабатывающим организациям, расположенным на территории Российской Федерации</w:t>
      </w:r>
      <w:bookmarkEnd w:id="2"/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утверждёнными постановлением Правительства Республики Дагестан от 24 марта 2023 г. № 9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25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4D" w:rsidRPr="00185871">
        <w:rPr>
          <w:rFonts w:ascii="Times New Roman" w:hAnsi="Times New Roman" w:cs="Times New Roman"/>
          <w:sz w:val="28"/>
          <w:szCs w:val="28"/>
        </w:rPr>
        <w:t xml:space="preserve"> живую массу крупного рогатого скота, произведенного на убой в отчетном финансовом году не менее 300 кг.</w:t>
      </w:r>
    </w:p>
    <w:p w14:paraId="7FC789EB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>. Управлению животноводства и племенной работы обеспечить:</w:t>
      </w:r>
    </w:p>
    <w:p w14:paraId="2502E858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7B984810" w14:textId="6B37730A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hyperlink r:id="rId6" w:history="1">
        <w:r w:rsidRPr="0056258F">
          <w:rPr>
            <w:rStyle w:val="a4"/>
            <w:color w:val="000000" w:themeColor="text1"/>
            <w:sz w:val="28"/>
            <w:szCs w:val="28"/>
            <w:u w:val="none"/>
          </w:rPr>
          <w:t>www.mcxrd.ru</w:t>
        </w:r>
      </w:hyperlink>
      <w:r w:rsidRPr="00BD149D">
        <w:rPr>
          <w:color w:val="auto"/>
          <w:sz w:val="28"/>
          <w:szCs w:val="28"/>
        </w:rPr>
        <w:t>).</w:t>
      </w:r>
    </w:p>
    <w:p w14:paraId="1C1194B0" w14:textId="7969CF02" w:rsidR="00A93F4D" w:rsidRPr="00BD149D" w:rsidRDefault="00C37E26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93F4D" w:rsidRPr="00BD149D">
        <w:rPr>
          <w:color w:val="auto"/>
          <w:sz w:val="28"/>
          <w:szCs w:val="28"/>
        </w:rPr>
        <w:t>. Признать утратившим силу приказ Министерства сельского хозяйства и  продовольствия Республики Дагестан от 28 мая 2021 г</w:t>
      </w:r>
      <w:r w:rsidR="0056258F">
        <w:rPr>
          <w:color w:val="auto"/>
          <w:sz w:val="28"/>
          <w:szCs w:val="28"/>
        </w:rPr>
        <w:t>.</w:t>
      </w:r>
      <w:r w:rsidR="00A93F4D" w:rsidRPr="00BD149D">
        <w:rPr>
          <w:color w:val="auto"/>
          <w:sz w:val="28"/>
          <w:szCs w:val="28"/>
        </w:rPr>
        <w:t xml:space="preserve"> № 130 </w:t>
      </w:r>
      <w:r w:rsidR="00A93F4D" w:rsidRPr="00BD149D">
        <w:rPr>
          <w:sz w:val="28"/>
          <w:szCs w:val="28"/>
        </w:rPr>
        <w:t>«О мерах по реализации постановления Правительства Республики Дагестан от 26 апреля 2021 года № 86 «Об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отдельных подотраслей животноводства в Республике Дагестан»</w:t>
      </w:r>
      <w:r w:rsidR="00A93F4D" w:rsidRPr="00BD149D">
        <w:rPr>
          <w:bCs/>
          <w:color w:val="auto"/>
          <w:sz w:val="28"/>
          <w:szCs w:val="28"/>
        </w:rPr>
        <w:t xml:space="preserve"> </w:t>
      </w:r>
      <w:r w:rsidR="00A93F4D" w:rsidRPr="00BD149D">
        <w:rPr>
          <w:b/>
          <w:bCs/>
          <w:color w:val="auto"/>
          <w:sz w:val="28"/>
          <w:szCs w:val="28"/>
        </w:rPr>
        <w:t>(</w:t>
      </w:r>
      <w:r w:rsidR="00A93F4D"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="00A93F4D" w:rsidRPr="00BD149D">
        <w:rPr>
          <w:color w:val="auto"/>
          <w:sz w:val="28"/>
          <w:szCs w:val="28"/>
        </w:rPr>
        <w:t xml:space="preserve"> (</w:t>
      </w:r>
      <w:r w:rsidR="00A93F4D" w:rsidRPr="00BD149D">
        <w:rPr>
          <w:sz w:val="28"/>
          <w:szCs w:val="28"/>
        </w:rPr>
        <w:t>www.pravo.e-dag.ru), 202</w:t>
      </w:r>
      <w:r w:rsidR="00A93F4D" w:rsidRPr="00BD149D">
        <w:rPr>
          <w:color w:val="auto"/>
          <w:sz w:val="28"/>
          <w:szCs w:val="28"/>
        </w:rPr>
        <w:t>1, 2 июня, № 05023007235).</w:t>
      </w:r>
    </w:p>
    <w:p w14:paraId="6981D59D" w14:textId="62D9999D" w:rsidR="00A93F4D" w:rsidRPr="00BD149D" w:rsidRDefault="00C37E26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A93F4D" w:rsidRPr="00BD149D">
        <w:rPr>
          <w:color w:val="auto"/>
          <w:sz w:val="28"/>
          <w:szCs w:val="28"/>
        </w:rPr>
        <w:t xml:space="preserve">. 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proofErr w:type="spellStart"/>
      <w:r w:rsidR="00A93F4D" w:rsidRPr="00BD149D">
        <w:rPr>
          <w:color w:val="auto"/>
          <w:sz w:val="28"/>
          <w:szCs w:val="28"/>
        </w:rPr>
        <w:t>Шайхгасанова</w:t>
      </w:r>
      <w:proofErr w:type="spellEnd"/>
      <w:r w:rsidR="00A93F4D" w:rsidRPr="006A47CD">
        <w:rPr>
          <w:color w:val="auto"/>
          <w:sz w:val="28"/>
          <w:szCs w:val="28"/>
        </w:rPr>
        <w:t xml:space="preserve"> </w:t>
      </w:r>
      <w:proofErr w:type="spellStart"/>
      <w:r w:rsidR="00A93F4D" w:rsidRPr="00BD149D">
        <w:rPr>
          <w:color w:val="auto"/>
          <w:sz w:val="28"/>
          <w:szCs w:val="28"/>
        </w:rPr>
        <w:t>Э</w:t>
      </w:r>
      <w:r w:rsidR="00A93F4D">
        <w:rPr>
          <w:color w:val="auto"/>
          <w:sz w:val="28"/>
          <w:szCs w:val="28"/>
        </w:rPr>
        <w:t>мина</w:t>
      </w:r>
      <w:proofErr w:type="spellEnd"/>
      <w:r w:rsidR="00A93F4D">
        <w:rPr>
          <w:color w:val="auto"/>
          <w:sz w:val="28"/>
          <w:szCs w:val="28"/>
        </w:rPr>
        <w:t xml:space="preserve"> </w:t>
      </w:r>
      <w:proofErr w:type="spellStart"/>
      <w:r w:rsidR="00A93F4D" w:rsidRPr="00BD149D">
        <w:rPr>
          <w:color w:val="auto"/>
          <w:sz w:val="28"/>
          <w:szCs w:val="28"/>
        </w:rPr>
        <w:t>А</w:t>
      </w:r>
      <w:r w:rsidR="00A93F4D">
        <w:rPr>
          <w:color w:val="auto"/>
          <w:sz w:val="28"/>
          <w:szCs w:val="28"/>
        </w:rPr>
        <w:t>бдуллагаджиевича</w:t>
      </w:r>
      <w:proofErr w:type="spellEnd"/>
      <w:r w:rsidR="00A93F4D">
        <w:rPr>
          <w:color w:val="auto"/>
          <w:sz w:val="28"/>
          <w:szCs w:val="28"/>
        </w:rPr>
        <w:t>.</w:t>
      </w:r>
    </w:p>
    <w:p w14:paraId="34ECD249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B37BBCF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42CA161" w14:textId="77777777" w:rsidR="00A93F4D" w:rsidRPr="00BD149D" w:rsidRDefault="00A93F4D" w:rsidP="0014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D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М. </w:t>
      </w:r>
      <w:proofErr w:type="spellStart"/>
      <w:r w:rsidRPr="00BD149D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  <w:r w:rsidRPr="00BD1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37F461" w14:textId="77777777" w:rsidR="00A93F4D" w:rsidRPr="00BD149D" w:rsidRDefault="00A93F4D" w:rsidP="00A93F4D">
      <w:pPr>
        <w:spacing w:after="160" w:line="259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BD149D">
        <w:rPr>
          <w:rFonts w:ascii="Times New Roman" w:hAnsi="Times New Roman"/>
          <w:b/>
          <w:i/>
          <w:color w:val="FF0000"/>
          <w:sz w:val="16"/>
          <w:szCs w:val="16"/>
        </w:rPr>
        <w:br w:type="page"/>
      </w:r>
    </w:p>
    <w:p w14:paraId="50A72E0A" w14:textId="77777777" w:rsidR="00A93F4D" w:rsidRPr="00BD149D" w:rsidRDefault="00A93F4D" w:rsidP="00A93F4D">
      <w:pPr>
        <w:spacing w:after="0"/>
        <w:jc w:val="right"/>
        <w:rPr>
          <w:rFonts w:ascii="Times New Roman" w:hAnsi="Times New Roman"/>
          <w:sz w:val="24"/>
        </w:rPr>
      </w:pPr>
      <w:bookmarkStart w:id="3" w:name="_Hlk130889925"/>
      <w:r w:rsidRPr="00BD149D">
        <w:rPr>
          <w:rFonts w:ascii="Times New Roman" w:hAnsi="Times New Roman"/>
          <w:sz w:val="24"/>
        </w:rPr>
        <w:lastRenderedPageBreak/>
        <w:t>Приложение № 1</w:t>
      </w:r>
    </w:p>
    <w:p w14:paraId="389E18C4" w14:textId="77777777" w:rsidR="00A93F4D" w:rsidRPr="00BD149D" w:rsidRDefault="00A93F4D" w:rsidP="00A93F4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D149D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BD149D">
        <w:rPr>
          <w:rFonts w:ascii="Times New Roman" w:hAnsi="Times New Roman"/>
          <w:sz w:val="24"/>
          <w:szCs w:val="24"/>
        </w:rPr>
        <w:t>от «___» ___________ 2023 г. № ___</w:t>
      </w:r>
    </w:p>
    <w:p w14:paraId="2428D698" w14:textId="77777777" w:rsidR="00A93F4D" w:rsidRPr="00BD149D" w:rsidRDefault="00A93F4D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DBD5252" w14:textId="72C2B342" w:rsidR="00A93F4D" w:rsidRDefault="00A93F4D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263E7E2" w14:textId="77777777" w:rsidR="001B6245" w:rsidRPr="00BD149D" w:rsidRDefault="001B6245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30BEA1B" w14:textId="77777777" w:rsidR="00A93F4D" w:rsidRDefault="00A93F4D" w:rsidP="00A93F4D">
      <w:pPr>
        <w:pStyle w:val="Default"/>
        <w:jc w:val="center"/>
        <w:rPr>
          <w:sz w:val="28"/>
          <w:szCs w:val="28"/>
        </w:rPr>
      </w:pPr>
      <w:r w:rsidRPr="00BD149D">
        <w:rPr>
          <w:sz w:val="28"/>
          <w:szCs w:val="28"/>
        </w:rPr>
        <w:t xml:space="preserve">Ставки </w:t>
      </w:r>
    </w:p>
    <w:p w14:paraId="2B20F13D" w14:textId="77777777" w:rsidR="00A93F4D" w:rsidRPr="00BD149D" w:rsidRDefault="00A93F4D" w:rsidP="00A93F4D">
      <w:pPr>
        <w:pStyle w:val="Default"/>
        <w:jc w:val="center"/>
        <w:rPr>
          <w:bCs/>
          <w:color w:val="auto"/>
          <w:sz w:val="28"/>
          <w:szCs w:val="28"/>
        </w:rPr>
      </w:pPr>
      <w:r w:rsidRPr="00BD149D">
        <w:rPr>
          <w:sz w:val="28"/>
          <w:szCs w:val="28"/>
        </w:rPr>
        <w:t>субсидий из республиканского бюджета Республики Дагестан на возмещение части затрат на развитие отдельных подотраслей животноводства</w:t>
      </w:r>
      <w:r w:rsidRPr="00BD149D">
        <w:rPr>
          <w:rFonts w:eastAsia="Times New Roman"/>
          <w:sz w:val="28"/>
          <w:szCs w:val="28"/>
          <w:lang w:eastAsia="ru-RU"/>
        </w:rPr>
        <w:t xml:space="preserve"> в </w:t>
      </w:r>
      <w:r w:rsidRPr="00BD149D">
        <w:rPr>
          <w:rFonts w:eastAsia="Calibri"/>
          <w:sz w:val="28"/>
          <w:szCs w:val="28"/>
        </w:rPr>
        <w:t>Республике Дагестан</w:t>
      </w:r>
    </w:p>
    <w:p w14:paraId="29D38C80" w14:textId="77777777" w:rsidR="00A93F4D" w:rsidRPr="00BD149D" w:rsidRDefault="00A93F4D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5630"/>
        <w:gridCol w:w="2410"/>
      </w:tblGrid>
      <w:tr w:rsidR="00A93F4D" w:rsidRPr="00BD149D" w14:paraId="6D6916DE" w14:textId="77777777" w:rsidTr="001406F5">
        <w:trPr>
          <w:trHeight w:val="6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CE16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D0BF5B0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36A8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государственной </w:t>
            </w:r>
          </w:p>
          <w:p w14:paraId="47869D14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DE23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 xml:space="preserve">Ставка субсидий, </w:t>
            </w:r>
          </w:p>
          <w:p w14:paraId="770A9E55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руб. (</w:t>
            </w:r>
            <w:proofErr w:type="gramStart"/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%)*</w:t>
            </w:r>
            <w:proofErr w:type="gramEnd"/>
          </w:p>
        </w:tc>
      </w:tr>
      <w:tr w:rsidR="00A93F4D" w:rsidRPr="00BD149D" w14:paraId="723D388F" w14:textId="77777777" w:rsidTr="001B6245">
        <w:trPr>
          <w:trHeight w:val="1507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361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D42" w14:textId="02FD2218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Возмещение части затрат на развитие мясного животноводства (за исключением племенных животных), на 1 голову</w:t>
            </w:r>
            <w:r w:rsidR="00613F5E" w:rsidRPr="001B06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маточного поголовья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14:paraId="695E21E7" w14:textId="48716AC3" w:rsidR="00A93F4D" w:rsidRPr="00C4784D" w:rsidRDefault="00613F5E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A93F4D" w:rsidRPr="00C4784D">
              <w:rPr>
                <w:rFonts w:ascii="Times New Roman" w:hAnsi="Times New Roman"/>
                <w:sz w:val="24"/>
                <w:szCs w:val="24"/>
                <w:lang w:eastAsia="ru-RU"/>
              </w:rPr>
              <w:t>крупного рогатого скота специализированных мясных пород</w:t>
            </w:r>
            <w:r w:rsidR="00A93F4D" w:rsidRPr="00C4784D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;</w:t>
            </w:r>
          </w:p>
          <w:p w14:paraId="5B478E75" w14:textId="432FCC60" w:rsidR="00A93F4D" w:rsidRPr="00BD149D" w:rsidRDefault="00613F5E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bookmarkStart w:id="4" w:name="_Hlk130885948"/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A93F4D" w:rsidRPr="00C478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овец и </w:t>
            </w:r>
            <w:r w:rsidR="004649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76CE4">
              <w:rPr>
                <w:rFonts w:ascii="Times New Roman" w:hAnsi="Times New Roman"/>
                <w:sz w:val="24"/>
                <w:szCs w:val="24"/>
                <w:lang w:eastAsia="ru-RU"/>
              </w:rPr>
              <w:t>или)</w:t>
            </w:r>
            <w:r w:rsidR="00A93F4D" w:rsidRPr="00C4784D">
              <w:rPr>
                <w:rFonts w:ascii="Times New Roman" w:hAnsi="Times New Roman"/>
                <w:sz w:val="24"/>
                <w:szCs w:val="24"/>
                <w:lang w:eastAsia="ru-RU"/>
              </w:rPr>
              <w:t>коз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BCA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853B0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F88F0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53EA5" w14:textId="77777777" w:rsidR="00A93F4D" w:rsidRPr="00E34D64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12983" w14:textId="7FE52DB5" w:rsidR="00A93F4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2CB7">
              <w:rPr>
                <w:rFonts w:ascii="Times New Roman" w:hAnsi="Times New Roman"/>
                <w:sz w:val="24"/>
                <w:szCs w:val="24"/>
              </w:rPr>
              <w:t>0</w:t>
            </w:r>
            <w:r w:rsidRPr="00BD149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48B210D9" w14:textId="1BC06109" w:rsidR="00A93F4D" w:rsidRPr="00BD149D" w:rsidRDefault="00A93F4D" w:rsidP="001B62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65</w:t>
            </w:r>
            <w:r w:rsidR="00212CB7">
              <w:rPr>
                <w:rFonts w:ascii="Times New Roman" w:hAnsi="Times New Roman"/>
                <w:sz w:val="24"/>
                <w:szCs w:val="24"/>
              </w:rPr>
              <w:t>,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3F4D" w:rsidRPr="00BD149D" w14:paraId="4E819A4B" w14:textId="77777777" w:rsidTr="001406F5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D16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7A3" w14:textId="77777777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Возмещение части затрат на развитие мясного табунного коневодства, на 1 голову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F78" w14:textId="77777777" w:rsidR="00A93F4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A7D9D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93F4D" w:rsidRPr="00BD149D" w14:paraId="2B8D0743" w14:textId="77777777" w:rsidTr="001406F5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A2B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C52E" w14:textId="77777777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Возмещение части затрат </w:t>
            </w:r>
            <w:r w:rsidRPr="00402D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тонну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3C37" w14:textId="1D781480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39</w:t>
            </w:r>
            <w:r w:rsidR="008A472A">
              <w:rPr>
                <w:rFonts w:ascii="Times New Roman" w:hAnsi="Times New Roman"/>
                <w:sz w:val="24"/>
                <w:szCs w:val="24"/>
              </w:rPr>
              <w:t>000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93F4D" w:rsidRPr="00BD149D" w14:paraId="51FE770C" w14:textId="77777777" w:rsidTr="001406F5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C63CA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D0A" w14:textId="0745F423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озмещение части затрат на развитие племенного животноводства</w:t>
            </w:r>
            <w:r w:rsidR="00BE651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71B8AE" w14:textId="41AFC7E0" w:rsidR="00A93F4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19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212C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племенное маточное поголовье сельскохозяйственных </w:t>
            </w:r>
            <w:proofErr w:type="gramStart"/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животных,</w:t>
            </w:r>
            <w:r w:rsidR="00212C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на</w:t>
            </w:r>
            <w:proofErr w:type="gramEnd"/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1 условную голову</w:t>
            </w:r>
            <w:r w:rsidR="0038200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14:paraId="5D4017C9" w14:textId="03102B1F" w:rsidR="00382004" w:rsidRPr="00C4784D" w:rsidRDefault="001B1DD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племенной завод</w:t>
            </w:r>
          </w:p>
          <w:p w14:paraId="08027973" w14:textId="0E8E1589" w:rsidR="001B1DD2" w:rsidRPr="00C4784D" w:rsidRDefault="001B1DD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племенной репродуктор</w:t>
            </w:r>
          </w:p>
          <w:p w14:paraId="4C3D27AE" w14:textId="7F35C7C0" w:rsidR="009B06BA" w:rsidRPr="00C4784D" w:rsidRDefault="009B06BA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генофондное</w:t>
            </w:r>
            <w:proofErr w:type="spellEnd"/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хозяйство</w:t>
            </w:r>
          </w:p>
          <w:p w14:paraId="15C6B52B" w14:textId="35973253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19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2) </w:t>
            </w: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племенных быков-производителей, оцененных по качеству потомства или находящихся в процессе оценки этого качества, на 1 голову;</w:t>
            </w:r>
          </w:p>
          <w:p w14:paraId="08289D6B" w14:textId="7D38CAB4" w:rsidR="00A93F4D" w:rsidRDefault="007B1933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3) </w:t>
            </w:r>
            <w:proofErr w:type="gramStart"/>
            <w:r w:rsidR="00A93F4D" w:rsidRPr="00EC73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племенного молодняка</w:t>
            </w:r>
            <w:proofErr w:type="gramEnd"/>
            <w:r w:rsidR="00A93F4D" w:rsidRPr="00EC73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сельско</w:t>
            </w:r>
            <w:r w:rsidR="001548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A93F4D" w:rsidRPr="00EC73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хозяйственных животных, приобретенных в племенных организациях, зарегистрированных в Государственном племенном регистре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 в процентах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 xml:space="preserve"> от стоимости приобретенного поголовья</w:t>
            </w:r>
            <w:r w:rsidR="00AE00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4579D6" w14:textId="4487AD5B" w:rsidR="00721A8B" w:rsidRPr="00C4784D" w:rsidRDefault="009E6BF0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84D">
              <w:rPr>
                <w:rFonts w:ascii="Times New Roman" w:hAnsi="Times New Roman"/>
                <w:sz w:val="24"/>
                <w:szCs w:val="24"/>
              </w:rPr>
              <w:t>крупн</w:t>
            </w:r>
            <w:r w:rsidR="00F349FC" w:rsidRPr="00C4784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4784D">
              <w:rPr>
                <w:rFonts w:ascii="Times New Roman" w:hAnsi="Times New Roman"/>
                <w:sz w:val="24"/>
                <w:szCs w:val="24"/>
              </w:rPr>
              <w:t xml:space="preserve"> рогат</w:t>
            </w:r>
            <w:r w:rsidR="00F349FC" w:rsidRPr="00C4784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4784D">
              <w:rPr>
                <w:rFonts w:ascii="Times New Roman" w:hAnsi="Times New Roman"/>
                <w:sz w:val="24"/>
                <w:szCs w:val="24"/>
              </w:rPr>
              <w:t xml:space="preserve"> скот</w:t>
            </w:r>
            <w:r w:rsidR="00F349FC" w:rsidRPr="00C4784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21A8B" w:rsidRPr="00C4784D">
              <w:rPr>
                <w:rFonts w:ascii="Times New Roman" w:hAnsi="Times New Roman"/>
                <w:sz w:val="24"/>
                <w:szCs w:val="24"/>
              </w:rPr>
              <w:t>молочной продуктивности</w:t>
            </w:r>
          </w:p>
          <w:p w14:paraId="3841E731" w14:textId="64AF4E47" w:rsidR="00721A8B" w:rsidRPr="00C4784D" w:rsidRDefault="00721A8B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3220" w:rsidRPr="00C4784D">
              <w:rPr>
                <w:rFonts w:ascii="Times New Roman" w:hAnsi="Times New Roman"/>
                <w:sz w:val="24"/>
                <w:szCs w:val="24"/>
              </w:rPr>
              <w:t>крупного рогатого скота</w:t>
            </w:r>
            <w:r w:rsidRPr="00C4784D">
              <w:rPr>
                <w:rFonts w:ascii="Times New Roman" w:hAnsi="Times New Roman"/>
                <w:sz w:val="24"/>
                <w:szCs w:val="24"/>
              </w:rPr>
              <w:t xml:space="preserve"> мясной продуктивности</w:t>
            </w:r>
          </w:p>
          <w:p w14:paraId="0320F0D1" w14:textId="774D7D09" w:rsidR="00920780" w:rsidRPr="00BD149D" w:rsidRDefault="00920780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4784D"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3220"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овец и коз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2C43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5D1DE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12616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EFE2C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11124" w14:textId="77777777" w:rsidR="009B06BA" w:rsidRDefault="009B06BA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9B234" w14:textId="2F14E78D" w:rsidR="00A93F4D" w:rsidRDefault="009B06BA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14:paraId="5003DB45" w14:textId="141ADE6C" w:rsidR="009B06BA" w:rsidRDefault="009B06BA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14:paraId="65D3A482" w14:textId="01913503" w:rsidR="00BE6515" w:rsidRPr="00BD149D" w:rsidRDefault="00EC3220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6515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14:paraId="61165506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8A2BE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82B84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100000,0</w:t>
            </w:r>
          </w:p>
          <w:p w14:paraId="664A2E48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E7D5D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C2044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EEB57C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CD216" w14:textId="77777777" w:rsidR="00920780" w:rsidRDefault="00920780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FA6BB" w14:textId="2A94059F" w:rsidR="00A93F4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3E7FD593" w14:textId="6E27B267" w:rsidR="00920780" w:rsidRDefault="00EC3220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4B5154A" w14:textId="4282A8CF" w:rsidR="00721A8B" w:rsidRPr="00BD149D" w:rsidRDefault="00EC3220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93F4D" w:rsidRPr="00BD149D" w14:paraId="31BF365F" w14:textId="77777777" w:rsidTr="001406F5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E5EC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B0E" w14:textId="77777777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Возмещение части затрат </w:t>
            </w:r>
            <w:r w:rsidRPr="00DD356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уплату страховых премий, начисленных по договорам сельскохозяйственного страхования в области животноводства</w:t>
            </w:r>
            <w:r w:rsidRPr="00BD149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на 1 голову в процентах 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от стоимости застрахованного поголовья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1408" w14:textId="77777777" w:rsidR="00A93F4D" w:rsidRPr="00BD149D" w:rsidRDefault="00A93F4D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3F4D" w:rsidRPr="00BD149D" w14:paraId="63CFE4AD" w14:textId="77777777" w:rsidTr="001406F5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E96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5C52" w14:textId="3DC39B26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Возмещение части затрат на </w:t>
            </w:r>
            <w:r w:rsidRPr="006163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производство крупного рогатого скота на убой (в живом весе), реализованного и (или) отгруженного на собственную переработку и (или) переработку </w:t>
            </w:r>
            <w:r w:rsidRPr="006163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перерабатывающи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 </w:t>
            </w:r>
            <w:r w:rsidRPr="006163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организациям, расположенным на территории Российской Федерации</w:t>
            </w:r>
            <w:r w:rsidR="00E564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тонну</w:t>
            </w:r>
          </w:p>
          <w:p w14:paraId="7939F1BE" w14:textId="6E6E436E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FAC3" w14:textId="7F39FB65" w:rsidR="00A93F4D" w:rsidRPr="00BD149D" w:rsidRDefault="00A93F4D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774C3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bookmarkEnd w:id="3"/>
    <w:p w14:paraId="3984B8E2" w14:textId="77777777" w:rsidR="00A93F4D" w:rsidRPr="00BD149D" w:rsidRDefault="00A93F4D" w:rsidP="00A93F4D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4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49D">
        <w:rPr>
          <w:rFonts w:ascii="Times New Roman" w:eastAsia="Calibri" w:hAnsi="Times New Roman" w:cs="Times New Roman"/>
          <w:sz w:val="20"/>
          <w:szCs w:val="20"/>
        </w:rPr>
        <w:tab/>
        <w:t xml:space="preserve"> *в случае если размер причитающейся субсидии рассчитанный исходя из ставок превышает</w:t>
      </w:r>
    </w:p>
    <w:p w14:paraId="33B58F7E" w14:textId="77777777" w:rsidR="00A93F4D" w:rsidRPr="00D62F24" w:rsidRDefault="00A93F4D" w:rsidP="00A93F4D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BD149D">
        <w:rPr>
          <w:rFonts w:ascii="Times New Roman" w:eastAsia="Calibri" w:hAnsi="Times New Roman" w:cs="Times New Roman"/>
          <w:sz w:val="20"/>
          <w:szCs w:val="20"/>
        </w:rPr>
        <w:t xml:space="preserve"> фактически произведенные затраты, субсидируются фактически произведенные затраты</w:t>
      </w:r>
    </w:p>
    <w:p w14:paraId="574EA2F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ED002C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D06721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B53BD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5616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BC739A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4FAEE0A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98AEEF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1FD70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2CD61D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C2ED00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AEF06A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EDF801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F421EE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6A8DD0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735716C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84D286E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314E8E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437400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F43A6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6F32D9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A29D8F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27582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211786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E8AE12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0EB50B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E83FF8D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8EFAF3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E21DFDE" w14:textId="1CB6546D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9D197CA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496306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0CB907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C73311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A2E970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865657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4F2C30C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031995F" w14:textId="1C4A8DDE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33133BE" w14:textId="419B05C5" w:rsidR="001406F5" w:rsidRDefault="001406F5" w:rsidP="00A93F4D">
      <w:pPr>
        <w:spacing w:after="0"/>
        <w:jc w:val="right"/>
        <w:rPr>
          <w:rFonts w:ascii="Times New Roman" w:hAnsi="Times New Roman"/>
        </w:rPr>
      </w:pPr>
    </w:p>
    <w:p w14:paraId="7339393F" w14:textId="0BB3338F" w:rsidR="001406F5" w:rsidRDefault="001406F5" w:rsidP="00A93F4D">
      <w:pPr>
        <w:spacing w:after="0"/>
        <w:jc w:val="right"/>
        <w:rPr>
          <w:rFonts w:ascii="Times New Roman" w:hAnsi="Times New Roman"/>
        </w:rPr>
      </w:pPr>
    </w:p>
    <w:p w14:paraId="74CD9DC8" w14:textId="011FE278" w:rsidR="00B85DC0" w:rsidRDefault="00B85DC0" w:rsidP="00A93F4D">
      <w:pPr>
        <w:spacing w:after="0"/>
        <w:jc w:val="right"/>
        <w:rPr>
          <w:rFonts w:ascii="Times New Roman" w:hAnsi="Times New Roman"/>
        </w:rPr>
      </w:pPr>
    </w:p>
    <w:p w14:paraId="3F3FD32F" w14:textId="0E9597C2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1BEB98B6" w14:textId="384E508A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2F74907B" w14:textId="25D78A10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58D8574F" w14:textId="7E9A672F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04756F16" w14:textId="28335FF5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55F4FFFC" w14:textId="330D596A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222BFC72" w14:textId="0C805917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32E67942" w14:textId="77777777" w:rsidR="00741742" w:rsidRDefault="00741742" w:rsidP="00A93F4D">
      <w:pPr>
        <w:spacing w:after="0"/>
        <w:jc w:val="right"/>
        <w:rPr>
          <w:rFonts w:ascii="Times New Roman" w:hAnsi="Times New Roman"/>
        </w:rPr>
      </w:pPr>
    </w:p>
    <w:p w14:paraId="008525A2" w14:textId="0F0165A3" w:rsidR="001406F5" w:rsidRDefault="001406F5" w:rsidP="00A93F4D">
      <w:pPr>
        <w:spacing w:after="0"/>
        <w:jc w:val="right"/>
        <w:rPr>
          <w:rFonts w:ascii="Times New Roman" w:hAnsi="Times New Roman"/>
        </w:rPr>
      </w:pPr>
    </w:p>
    <w:p w14:paraId="1E465DB0" w14:textId="77777777" w:rsidR="00A93F4D" w:rsidRPr="0094241B" w:rsidRDefault="00A93F4D" w:rsidP="00A93F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0C84E8B4" w14:textId="77777777" w:rsidR="00A93F4D" w:rsidRPr="0094241B" w:rsidRDefault="00A93F4D" w:rsidP="00A93F4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    </w:t>
      </w:r>
      <w:bookmarkStart w:id="5" w:name="_Hlk130823143"/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  <w:bookmarkEnd w:id="5"/>
    </w:p>
    <w:p w14:paraId="61E00AF8" w14:textId="77777777" w:rsidR="00A93F4D" w:rsidRDefault="00A93F4D" w:rsidP="00A93F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11B42B" w14:textId="77777777" w:rsidR="00A93F4D" w:rsidRPr="00155005" w:rsidRDefault="00A93F4D" w:rsidP="00A93F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>З А В Л Е Н И Е</w:t>
      </w:r>
    </w:p>
    <w:p w14:paraId="2139BAED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предоставлении субсидии </w:t>
      </w:r>
    </w:p>
    <w:p w14:paraId="3EC4DFC1" w14:textId="77777777" w:rsidR="00A93F4D" w:rsidRPr="00FA0F17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 w:rsidRPr="00FA0F17"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21C8B7CC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 (наименование участника отбора-получателя субсидии, ИНН)</w:t>
      </w:r>
    </w:p>
    <w:p w14:paraId="2C3FC7EE" w14:textId="77777777" w:rsidR="00A93F4D" w:rsidRPr="00FA0F17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в</w:t>
      </w:r>
      <w:r w:rsidRPr="00155005">
        <w:rPr>
          <w:rFonts w:ascii="Times New Roman" w:eastAsia="Calibri" w:hAnsi="Times New Roman" w:cs="Times New Roman"/>
          <w:sz w:val="28"/>
          <w:szCs w:val="28"/>
        </w:rPr>
        <w:tab/>
        <w:t>соответствии</w:t>
      </w:r>
      <w:r w:rsidRPr="00155005">
        <w:rPr>
          <w:rFonts w:ascii="Times New Roman" w:eastAsia="Calibri" w:hAnsi="Times New Roman" w:cs="Times New Roman"/>
          <w:sz w:val="28"/>
          <w:szCs w:val="28"/>
        </w:rPr>
        <w:tab/>
        <w:t>с ___________________________________________</w:t>
      </w:r>
      <w:r w:rsidRPr="00FA0F17"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25E5BF7E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(наименование правил (порядка) предоставления субсидии)</w:t>
      </w:r>
    </w:p>
    <w:p w14:paraId="79F009EE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</w:t>
      </w:r>
    </w:p>
    <w:p w14:paraId="08B9E268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F5578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утвержденными постановлением Правительства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 марта </w:t>
      </w:r>
      <w:r w:rsidRPr="0015500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Pr="00155005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95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(далее - Правила), просит принять заявление на участие в отборе в целях получения субсидии на возмещение части затрат на ________________________________________________________________________ </w:t>
      </w:r>
    </w:p>
    <w:p w14:paraId="58EEC471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                (целевое назначение субсидии)</w:t>
      </w:r>
    </w:p>
    <w:p w14:paraId="5AF319D0" w14:textId="77777777" w:rsidR="00A93F4D" w:rsidRPr="00FA0F17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FA0F17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3B321695" w14:textId="77777777" w:rsidR="00A93F4D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919B0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в размере __________________ (____________________________________________</w:t>
      </w:r>
    </w:p>
    <w:p w14:paraId="0B7B3A53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ind w:right="132"/>
        <w:rPr>
          <w:rFonts w:ascii="Times New Roman" w:eastAsia="Calibri" w:hAnsi="Times New Roman" w:cs="Times New Roman"/>
          <w:sz w:val="20"/>
          <w:szCs w:val="20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(сумма </w:t>
      </w:r>
      <w:proofErr w:type="gramStart"/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цифрами)   </w:t>
      </w:r>
      <w:proofErr w:type="gramEnd"/>
      <w:r w:rsidRPr="0015500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Pr="00155005">
        <w:rPr>
          <w:rFonts w:ascii="Times New Roman" w:eastAsia="Calibri" w:hAnsi="Times New Roman" w:cs="Arial Unicode MS"/>
          <w:color w:val="000000"/>
          <w:sz w:val="20"/>
          <w:szCs w:val="20"/>
        </w:rPr>
        <w:t>(сумма прописью)</w:t>
      </w:r>
    </w:p>
    <w:p w14:paraId="11793D46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3065F7" w14:textId="77777777" w:rsidR="00A93F4D" w:rsidRPr="00155005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Pr="00FA0F17">
        <w:rPr>
          <w:rFonts w:ascii="Times New Roman" w:eastAsia="Calibri" w:hAnsi="Times New Roman" w:cs="Times New Roman"/>
          <w:sz w:val="28"/>
          <w:szCs w:val="28"/>
        </w:rPr>
        <w:t>______</w:t>
      </w:r>
      <w:r w:rsidRPr="00155005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14:paraId="22C4B622" w14:textId="77777777" w:rsidR="00A93F4D" w:rsidRPr="00155005" w:rsidRDefault="00A93F4D" w:rsidP="00A93F4D">
      <w:pPr>
        <w:widowControl w:val="0"/>
        <w:spacing w:after="0" w:line="240" w:lineRule="auto"/>
        <w:ind w:right="130" w:firstLine="709"/>
        <w:jc w:val="both"/>
        <w:rPr>
          <w:rFonts w:ascii="Times New Roman" w:eastAsia="Calibri" w:hAnsi="Times New Roman" w:cs="Arial Unicode MS"/>
          <w:color w:val="000000"/>
          <w:sz w:val="20"/>
          <w:szCs w:val="20"/>
        </w:rPr>
      </w:pPr>
    </w:p>
    <w:p w14:paraId="6F8C0480" w14:textId="08D64D23" w:rsidR="00A93F4D" w:rsidRPr="00155005" w:rsidRDefault="00A93F4D" w:rsidP="00A93F4D">
      <w:pPr>
        <w:widowControl w:val="0"/>
        <w:spacing w:after="0" w:line="240" w:lineRule="auto"/>
        <w:ind w:right="130" w:firstLine="709"/>
        <w:jc w:val="both"/>
        <w:rPr>
          <w:rFonts w:ascii="Times New Roman" w:eastAsia="Calibri" w:hAnsi="Times New Roman" w:cs="Arial Unicode MS"/>
          <w:b/>
          <w:color w:val="000000"/>
          <w:sz w:val="28"/>
          <w:szCs w:val="28"/>
        </w:rPr>
      </w:pPr>
      <w:r w:rsidRPr="001550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 достоверность и полноту сведений, содержащихся в настоящей заявке и прилагаемых к ней документах, об обязанности целевого использования полученной субсидии и ее возврата в случае выявления недостоверности представленной информации, повлекшей необоснованное представление государственной поддержки предупрежден, также не возражаю против доступа к представленным документам лиц, участвующих в экспертизе, даю согласие на обработку персональных данных в соответствии с пунктом 4 части 1 статьи 6 </w:t>
      </w:r>
      <w:r w:rsidR="00ED00E3" w:rsidRPr="00155005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596B6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ED0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закона</w:t>
      </w:r>
      <w:r w:rsidRPr="001550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 июля 2006 г. № 152-ФЗ «О персональных данных», а также даю согласие на публикацию (размещение) в информационно-телекоммуникационной сети «Интернет» всей  информации обо мне как  участнике отбора</w:t>
      </w:r>
      <w:r w:rsidRPr="00155005">
        <w:rPr>
          <w:rFonts w:ascii="Times New Roman" w:eastAsia="Calibri" w:hAnsi="Times New Roman" w:cs="Times New Roman"/>
          <w:sz w:val="28"/>
          <w:szCs w:val="28"/>
        </w:rPr>
        <w:t>, о подаваемой заявке, иной информации обо мне связанной с соответствующим отбором, согласен на обработку персональных данных (для физических лиц).</w:t>
      </w:r>
    </w:p>
    <w:p w14:paraId="360D980D" w14:textId="77777777" w:rsidR="00596B6D" w:rsidRDefault="00596B6D" w:rsidP="00A93F4D">
      <w:pPr>
        <w:widowControl w:val="0"/>
        <w:spacing w:after="0"/>
        <w:ind w:right="132" w:firstLine="708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</w:rPr>
      </w:pPr>
    </w:p>
    <w:p w14:paraId="2967E98E" w14:textId="2059F4B5" w:rsidR="00A93F4D" w:rsidRDefault="00A93F4D" w:rsidP="00A93F4D">
      <w:pPr>
        <w:widowControl w:val="0"/>
        <w:spacing w:after="0"/>
        <w:ind w:right="132" w:firstLine="708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</w:rPr>
      </w:pPr>
      <w:bookmarkStart w:id="6" w:name="_GoBack"/>
      <w:bookmarkEnd w:id="6"/>
      <w:r w:rsidRPr="00155005">
        <w:rPr>
          <w:rFonts w:ascii="Times New Roman" w:eastAsia="Calibri" w:hAnsi="Times New Roman" w:cs="Arial Unicode MS"/>
          <w:b/>
          <w:color w:val="000000"/>
          <w:sz w:val="28"/>
          <w:szCs w:val="28"/>
        </w:rPr>
        <w:t>К заявлению прилагаются следующие документы:</w:t>
      </w:r>
    </w:p>
    <w:p w14:paraId="1277B4AC" w14:textId="77777777" w:rsidR="00A93F4D" w:rsidRPr="00155005" w:rsidRDefault="00A93F4D" w:rsidP="00A93F4D">
      <w:pPr>
        <w:widowControl w:val="0"/>
        <w:spacing w:after="0"/>
        <w:ind w:right="132" w:firstLine="708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</w:rPr>
      </w:pPr>
    </w:p>
    <w:tbl>
      <w:tblPr>
        <w:tblW w:w="10138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7429"/>
        <w:gridCol w:w="1915"/>
      </w:tblGrid>
      <w:tr w:rsidR="00A93F4D" w:rsidRPr="00155005" w14:paraId="7060C316" w14:textId="77777777" w:rsidTr="001406F5">
        <w:trPr>
          <w:trHeight w:val="732"/>
        </w:trPr>
        <w:tc>
          <w:tcPr>
            <w:tcW w:w="794" w:type="dxa"/>
            <w:shd w:val="clear" w:color="auto" w:fill="auto"/>
          </w:tcPr>
          <w:p w14:paraId="155AD3EC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880C95E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29" w:type="dxa"/>
            <w:shd w:val="clear" w:color="auto" w:fill="auto"/>
          </w:tcPr>
          <w:p w14:paraId="5FBA03AC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предоставляемого документа</w:t>
            </w:r>
          </w:p>
        </w:tc>
        <w:tc>
          <w:tcPr>
            <w:tcW w:w="1915" w:type="dxa"/>
            <w:shd w:val="clear" w:color="auto" w:fill="auto"/>
          </w:tcPr>
          <w:p w14:paraId="7E2BC63B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A93F4D" w:rsidRPr="00155005" w14:paraId="2CF05D53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4B29145C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29" w:type="dxa"/>
            <w:shd w:val="clear" w:color="auto" w:fill="auto"/>
          </w:tcPr>
          <w:p w14:paraId="01FEE085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29F812A7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F4D" w:rsidRPr="00155005" w14:paraId="32A5AE23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1C38FCAA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29" w:type="dxa"/>
            <w:shd w:val="clear" w:color="auto" w:fill="auto"/>
          </w:tcPr>
          <w:p w14:paraId="5141D27C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534B8E2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F4D" w:rsidRPr="00155005" w14:paraId="143BD329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19164E1B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50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29" w:type="dxa"/>
            <w:shd w:val="clear" w:color="auto" w:fill="auto"/>
          </w:tcPr>
          <w:p w14:paraId="07BF300A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4CA29506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F4D" w:rsidRPr="00155005" w14:paraId="36615302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2D2377B2" w14:textId="74B9AAC5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29" w:type="dxa"/>
            <w:shd w:val="clear" w:color="auto" w:fill="auto"/>
          </w:tcPr>
          <w:p w14:paraId="44B3A841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3B4A8F1E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F4D" w:rsidRPr="00155005" w14:paraId="3C4DC9CB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4EBA36C9" w14:textId="55729B75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29" w:type="dxa"/>
            <w:shd w:val="clear" w:color="auto" w:fill="auto"/>
          </w:tcPr>
          <w:p w14:paraId="58D4ACA9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71F0C1F5" w14:textId="77777777" w:rsidR="00A93F4D" w:rsidRPr="00155005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6F5" w:rsidRPr="00155005" w14:paraId="36C39912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6C52EE8B" w14:textId="2F501C13" w:rsidR="001406F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429" w:type="dxa"/>
            <w:shd w:val="clear" w:color="auto" w:fill="auto"/>
          </w:tcPr>
          <w:p w14:paraId="44963425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515B4DC7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6F5" w:rsidRPr="00155005" w14:paraId="06167694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47975B0C" w14:textId="2F51D47A" w:rsidR="001406F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29" w:type="dxa"/>
            <w:shd w:val="clear" w:color="auto" w:fill="auto"/>
          </w:tcPr>
          <w:p w14:paraId="148CB98C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75B6EFB2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6F5" w:rsidRPr="00155005" w14:paraId="67BB2A4E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2E490364" w14:textId="71512269" w:rsidR="001406F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29" w:type="dxa"/>
            <w:shd w:val="clear" w:color="auto" w:fill="auto"/>
          </w:tcPr>
          <w:p w14:paraId="4213CC80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0C9914AF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6F5" w:rsidRPr="00155005" w14:paraId="46B1D549" w14:textId="77777777" w:rsidTr="001406F5">
        <w:trPr>
          <w:trHeight w:val="401"/>
        </w:trPr>
        <w:tc>
          <w:tcPr>
            <w:tcW w:w="794" w:type="dxa"/>
            <w:shd w:val="clear" w:color="auto" w:fill="auto"/>
          </w:tcPr>
          <w:p w14:paraId="2C77DE1A" w14:textId="50A20B08" w:rsidR="001406F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29" w:type="dxa"/>
            <w:shd w:val="clear" w:color="auto" w:fill="auto"/>
          </w:tcPr>
          <w:p w14:paraId="0D90648A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776DB47B" w14:textId="77777777" w:rsidR="001406F5" w:rsidRPr="00155005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F4338E8" w14:textId="77777777" w:rsidR="00A93F4D" w:rsidRDefault="00A93F4D" w:rsidP="00A93F4D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40D156" w14:textId="77777777" w:rsidR="0030245A" w:rsidRPr="0030245A" w:rsidRDefault="0030245A" w:rsidP="0030245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2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организации - получателя субсидии</w:t>
      </w:r>
    </w:p>
    <w:p w14:paraId="6ABB3C73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_______________      _______________                    _____________________                    </w:t>
      </w:r>
    </w:p>
    <w:p w14:paraId="2C0AF0AE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должность)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     (подпись)                                       (расшифровка подписи)</w:t>
      </w:r>
    </w:p>
    <w:p w14:paraId="3AC00214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155005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731C7BF3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26CC0C72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right="13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Документы сдал (а)   </w:t>
      </w: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D062BEE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_______________   ____________________       </w:t>
      </w:r>
      <w:proofErr w:type="gramStart"/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155005">
        <w:rPr>
          <w:rFonts w:ascii="Times New Roman" w:eastAsia="Calibri" w:hAnsi="Times New Roman" w:cs="Times New Roman"/>
          <w:sz w:val="28"/>
          <w:szCs w:val="28"/>
        </w:rPr>
        <w:t>____» _________20__г.</w:t>
      </w:r>
    </w:p>
    <w:p w14:paraId="70D04457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(расшифровка подписи)</w:t>
      </w:r>
    </w:p>
    <w:p w14:paraId="00DAB99E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0"/>
          <w:szCs w:val="20"/>
        </w:rPr>
      </w:pPr>
    </w:p>
    <w:p w14:paraId="620F8730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</w:p>
    <w:p w14:paraId="08C21D66" w14:textId="3E96E996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Документы приня</w:t>
      </w:r>
      <w:r w:rsidR="0030245A">
        <w:rPr>
          <w:rFonts w:ascii="Times New Roman" w:eastAsia="Calibri" w:hAnsi="Times New Roman" w:cs="Times New Roman"/>
          <w:sz w:val="28"/>
          <w:szCs w:val="28"/>
        </w:rPr>
        <w:t>ты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в Управлении животноводства и племенной работы Министерства сельского хозяйства и продовольствия Республики Дагестан</w:t>
      </w:r>
    </w:p>
    <w:p w14:paraId="19EE92A5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________________          ____________________                    </w:t>
      </w:r>
    </w:p>
    <w:p w14:paraId="707C8D72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           (расшифровка подписи)</w:t>
      </w:r>
    </w:p>
    <w:p w14:paraId="754B2F85" w14:textId="77777777" w:rsidR="00A93F4D" w:rsidRPr="00155005" w:rsidRDefault="00A93F4D" w:rsidP="00A93F4D">
      <w:pPr>
        <w:widowControl w:val="0"/>
        <w:spacing w:after="289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6AEABD" w14:textId="77777777" w:rsidR="00A93F4D" w:rsidRPr="00155005" w:rsidRDefault="00A93F4D" w:rsidP="00A93F4D">
      <w:pPr>
        <w:widowControl w:val="0"/>
        <w:spacing w:after="289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«____» ______________20__г.</w:t>
      </w:r>
    </w:p>
    <w:p w14:paraId="00BC4462" w14:textId="77777777" w:rsidR="00A93F4D" w:rsidRPr="00500234" w:rsidRDefault="00A93F4D" w:rsidP="00A93F4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981068" w14:textId="77777777" w:rsidR="00A93F4D" w:rsidRPr="00500234" w:rsidRDefault="00A93F4D" w:rsidP="00A93F4D">
      <w:pPr>
        <w:pStyle w:val="a5"/>
        <w:ind w:left="0"/>
        <w:rPr>
          <w:rFonts w:ascii="Times New Roman" w:hAnsi="Times New Roman"/>
          <w:b/>
          <w:i/>
          <w:sz w:val="16"/>
          <w:szCs w:val="16"/>
        </w:rPr>
      </w:pPr>
    </w:p>
    <w:p w14:paraId="6E60B391" w14:textId="28C2AEDF" w:rsidR="007A6DDB" w:rsidRDefault="007A6DDB"/>
    <w:p w14:paraId="4FBB72E8" w14:textId="65341C93" w:rsidR="00A93F4D" w:rsidRDefault="00A93F4D"/>
    <w:p w14:paraId="1B391BA1" w14:textId="78E5BC5D" w:rsidR="00A93F4D" w:rsidRDefault="00A93F4D"/>
    <w:p w14:paraId="20782390" w14:textId="3BF914D1" w:rsidR="00A93F4D" w:rsidRDefault="00A93F4D"/>
    <w:p w14:paraId="5DA07708" w14:textId="70035754" w:rsidR="00A93F4D" w:rsidRDefault="00A93F4D"/>
    <w:p w14:paraId="4B3A2129" w14:textId="1016EE40" w:rsidR="00A93F4D" w:rsidRDefault="00A93F4D"/>
    <w:p w14:paraId="5ABEC43F" w14:textId="637B8B29" w:rsidR="00A93F4D" w:rsidRDefault="00A93F4D"/>
    <w:p w14:paraId="1596A1C7" w14:textId="4EC908C3" w:rsidR="00A93F4D" w:rsidRDefault="00A93F4D"/>
    <w:p w14:paraId="116206E5" w14:textId="447600B2" w:rsidR="00A93F4D" w:rsidRDefault="00A93F4D"/>
    <w:p w14:paraId="7E058E11" w14:textId="36282779" w:rsidR="00F6680F" w:rsidRDefault="00F6680F"/>
    <w:p w14:paraId="3D7F2C31" w14:textId="52CF2878" w:rsidR="00F6680F" w:rsidRDefault="00F6680F"/>
    <w:p w14:paraId="7050672C" w14:textId="5792EC2F" w:rsidR="00F6680F" w:rsidRDefault="00F6680F"/>
    <w:p w14:paraId="3A7BA1D0" w14:textId="33FB8121" w:rsidR="00F6680F" w:rsidRDefault="00F6680F"/>
    <w:p w14:paraId="52959D4A" w14:textId="50BFF29A" w:rsidR="00F6680F" w:rsidRDefault="00F6680F"/>
    <w:p w14:paraId="6ECAEC2A" w14:textId="77777777" w:rsidR="00F6680F" w:rsidRDefault="00F6680F"/>
    <w:p w14:paraId="6D3EFD1F" w14:textId="77777777" w:rsidR="00840F1E" w:rsidRDefault="00840F1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6F86A1" w14:textId="343841BF" w:rsidR="001406F5" w:rsidRPr="0094241B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Приложение № 3</w:t>
      </w:r>
    </w:p>
    <w:p w14:paraId="658C9CB6" w14:textId="77777777" w:rsidR="001406F5" w:rsidRPr="0094241B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5E64E43B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765844" w14:textId="7777777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>Сведения</w:t>
      </w:r>
    </w:p>
    <w:p w14:paraId="5F949DC6" w14:textId="738E198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 xml:space="preserve"> о наличии поголовья сельскохозяйственных животных*</w:t>
      </w:r>
    </w:p>
    <w:p w14:paraId="637595CF" w14:textId="7777777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14:paraId="31012115" w14:textId="77777777" w:rsidR="001406F5" w:rsidRPr="001B1486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</w:rPr>
      </w:pPr>
      <w:r w:rsidRPr="001B1486">
        <w:rPr>
          <w:rFonts w:ascii="Times New Roman" w:hAnsi="Times New Roman" w:cs="Times New Roman"/>
        </w:rPr>
        <w:t>(наименование получателя субсидии)</w:t>
      </w:r>
    </w:p>
    <w:p w14:paraId="135EF846" w14:textId="77777777" w:rsidR="001406F5" w:rsidRPr="00500234" w:rsidRDefault="001406F5" w:rsidP="001406F5">
      <w:pPr>
        <w:widowControl w:val="0"/>
        <w:spacing w:after="289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Style w:val="a3"/>
        <w:tblW w:w="9891" w:type="dxa"/>
        <w:tblInd w:w="268" w:type="dxa"/>
        <w:tblLayout w:type="fixed"/>
        <w:tblLook w:val="04A0" w:firstRow="1" w:lastRow="0" w:firstColumn="1" w:lastColumn="0" w:noHBand="0" w:noVBand="1"/>
      </w:tblPr>
      <w:tblGrid>
        <w:gridCol w:w="4496"/>
        <w:gridCol w:w="1580"/>
        <w:gridCol w:w="1553"/>
        <w:gridCol w:w="2262"/>
      </w:tblGrid>
      <w:tr w:rsidR="001406F5" w:rsidRPr="00500234" w14:paraId="6A7C5E96" w14:textId="77777777" w:rsidTr="00F6680F">
        <w:trPr>
          <w:trHeight w:val="283"/>
        </w:trPr>
        <w:tc>
          <w:tcPr>
            <w:tcW w:w="4496" w:type="dxa"/>
            <w:vMerge w:val="restart"/>
          </w:tcPr>
          <w:p w14:paraId="3D676082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Наименование показателя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41EE3537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Наличие поголовья</w:t>
            </w:r>
          </w:p>
        </w:tc>
      </w:tr>
      <w:tr w:rsidR="001406F5" w:rsidRPr="00500234" w14:paraId="3B328737" w14:textId="77777777" w:rsidTr="00544037">
        <w:trPr>
          <w:trHeight w:val="238"/>
        </w:trPr>
        <w:tc>
          <w:tcPr>
            <w:tcW w:w="4496" w:type="dxa"/>
            <w:vMerge/>
          </w:tcPr>
          <w:p w14:paraId="40459801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48E52D56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на 1 января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20__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года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, (голов)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1B092751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1 января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20__ </w:t>
            </w:r>
            <w:proofErr w:type="gramStart"/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года,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(</w:t>
            </w:r>
            <w:proofErr w:type="gramEnd"/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голов)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4936178E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на 1 число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месяца подачи заявления в Министерство</w:t>
            </w: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сельского хозяйства и продовольствия РД</w:t>
            </w:r>
          </w:p>
        </w:tc>
      </w:tr>
      <w:tr w:rsidR="001406F5" w:rsidRPr="00500234" w14:paraId="3714D485" w14:textId="77777777" w:rsidTr="00544037">
        <w:trPr>
          <w:trHeight w:val="238"/>
        </w:trPr>
        <w:tc>
          <w:tcPr>
            <w:tcW w:w="4496" w:type="dxa"/>
          </w:tcPr>
          <w:p w14:paraId="1C7A20A6" w14:textId="77777777" w:rsidR="001406F5" w:rsidRPr="00D71B4D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Поголовье крупного рогатого скота, всего</w:t>
            </w:r>
          </w:p>
        </w:tc>
        <w:tc>
          <w:tcPr>
            <w:tcW w:w="1580" w:type="dxa"/>
          </w:tcPr>
          <w:p w14:paraId="144347B7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422EEED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7B34E3D1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3814F5B4" w14:textId="77777777" w:rsidTr="00544037">
        <w:trPr>
          <w:trHeight w:val="223"/>
        </w:trPr>
        <w:tc>
          <w:tcPr>
            <w:tcW w:w="4496" w:type="dxa"/>
          </w:tcPr>
          <w:p w14:paraId="3529B514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 xml:space="preserve">в том числе, </w:t>
            </w:r>
            <w:proofErr w:type="spellStart"/>
            <w:r>
              <w:rPr>
                <w:rFonts w:ascii="Times New Roman" w:eastAsia="Calibri" w:hAnsi="Times New Roman"/>
                <w:lang w:eastAsia="x-none"/>
              </w:rPr>
              <w:t>коров</w:t>
            </w:r>
            <w:proofErr w:type="spellEnd"/>
          </w:p>
        </w:tc>
        <w:tc>
          <w:tcPr>
            <w:tcW w:w="1580" w:type="dxa"/>
          </w:tcPr>
          <w:p w14:paraId="1C14940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553" w:type="dxa"/>
          </w:tcPr>
          <w:p w14:paraId="5C7FF9F4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2262" w:type="dxa"/>
          </w:tcPr>
          <w:p w14:paraId="34A4F9E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1406F5" w:rsidRPr="00500234" w14:paraId="1C04C1C8" w14:textId="77777777" w:rsidTr="00544037">
        <w:trPr>
          <w:trHeight w:val="506"/>
        </w:trPr>
        <w:tc>
          <w:tcPr>
            <w:tcW w:w="4496" w:type="dxa"/>
          </w:tcPr>
          <w:p w14:paraId="1722D6DB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B3AB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Племенное маточное поголовье сельскохозяйственных животных, всего</w:t>
            </w:r>
          </w:p>
        </w:tc>
        <w:tc>
          <w:tcPr>
            <w:tcW w:w="1580" w:type="dxa"/>
          </w:tcPr>
          <w:p w14:paraId="2E99489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4982385F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23B96FDA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1406F5" w:rsidRPr="00500234" w14:paraId="7CF8F21F" w14:textId="77777777" w:rsidTr="00544037">
        <w:trPr>
          <w:trHeight w:val="238"/>
        </w:trPr>
        <w:tc>
          <w:tcPr>
            <w:tcW w:w="4496" w:type="dxa"/>
          </w:tcPr>
          <w:p w14:paraId="7D8AE959" w14:textId="08466791" w:rsidR="001406F5" w:rsidRPr="005B3ABF" w:rsidRDefault="00202F31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</w:t>
            </w:r>
            <w:r w:rsidR="008E7B0D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т.ч.</w:t>
            </w:r>
            <w:r w:rsidR="00A302C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</w:t>
            </w:r>
            <w:r w:rsidR="00544037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КРС</w:t>
            </w:r>
          </w:p>
        </w:tc>
        <w:tc>
          <w:tcPr>
            <w:tcW w:w="1580" w:type="dxa"/>
          </w:tcPr>
          <w:p w14:paraId="5526F76A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52EE6F8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203A707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1BBC9899" w14:textId="77777777" w:rsidTr="00544037">
        <w:trPr>
          <w:trHeight w:val="253"/>
        </w:trPr>
        <w:tc>
          <w:tcPr>
            <w:tcW w:w="4496" w:type="dxa"/>
          </w:tcPr>
          <w:p w14:paraId="756D833F" w14:textId="5499E7D7" w:rsidR="001406F5" w:rsidRPr="005B3ABF" w:rsidRDefault="0054403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         МРС</w:t>
            </w:r>
          </w:p>
        </w:tc>
        <w:tc>
          <w:tcPr>
            <w:tcW w:w="1580" w:type="dxa"/>
          </w:tcPr>
          <w:p w14:paraId="05510EFD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11B8A03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72E6CFB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50E65C95" w14:textId="77777777" w:rsidTr="00544037">
        <w:trPr>
          <w:trHeight w:val="998"/>
        </w:trPr>
        <w:tc>
          <w:tcPr>
            <w:tcW w:w="4496" w:type="dxa"/>
          </w:tcPr>
          <w:p w14:paraId="2D36E0B4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5B3AB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Племенные быки производители, оценённые по качеству потомства или находящиеся в процессе оценки этого качества</w:t>
            </w:r>
          </w:p>
        </w:tc>
        <w:tc>
          <w:tcPr>
            <w:tcW w:w="1580" w:type="dxa"/>
          </w:tcPr>
          <w:p w14:paraId="2D5718E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01643D81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7D982592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15A4F78F" w14:textId="77777777" w:rsidTr="00544037">
        <w:trPr>
          <w:trHeight w:val="1504"/>
        </w:trPr>
        <w:tc>
          <w:tcPr>
            <w:tcW w:w="4496" w:type="dxa"/>
          </w:tcPr>
          <w:p w14:paraId="307A9FF7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5B3ABF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Племенной молодняк сельскохозяйственных животных, приобретенных в племенных организациях, зарегистрированных в Государственном племенном регистре Российской Федерации</w:t>
            </w:r>
          </w:p>
        </w:tc>
        <w:tc>
          <w:tcPr>
            <w:tcW w:w="1580" w:type="dxa"/>
            <w:vAlign w:val="center"/>
          </w:tcPr>
          <w:p w14:paraId="6B57866B" w14:textId="785A9FCF" w:rsidR="001406F5" w:rsidRPr="00EF08AF" w:rsidRDefault="00EF08AF" w:rsidP="00EF08AF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EF08A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Х</w:t>
            </w:r>
          </w:p>
        </w:tc>
        <w:tc>
          <w:tcPr>
            <w:tcW w:w="1553" w:type="dxa"/>
            <w:vAlign w:val="center"/>
          </w:tcPr>
          <w:p w14:paraId="17CC9FD9" w14:textId="47B1C302" w:rsidR="001406F5" w:rsidRPr="00EF08AF" w:rsidRDefault="00EF08AF" w:rsidP="00EF08AF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EF08A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Х</w:t>
            </w:r>
          </w:p>
        </w:tc>
        <w:tc>
          <w:tcPr>
            <w:tcW w:w="2262" w:type="dxa"/>
          </w:tcPr>
          <w:p w14:paraId="201D0DB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01603CBE" w14:textId="77777777" w:rsidTr="00544037">
        <w:trPr>
          <w:trHeight w:val="238"/>
        </w:trPr>
        <w:tc>
          <w:tcPr>
            <w:tcW w:w="4496" w:type="dxa"/>
          </w:tcPr>
          <w:p w14:paraId="74B9F20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Маточное поголовье овец и коз</w:t>
            </w:r>
          </w:p>
        </w:tc>
        <w:tc>
          <w:tcPr>
            <w:tcW w:w="1580" w:type="dxa"/>
          </w:tcPr>
          <w:p w14:paraId="1C85EE07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909381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51BAABD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6CAC39E1" w14:textId="77777777" w:rsidTr="00544037">
        <w:trPr>
          <w:trHeight w:val="253"/>
        </w:trPr>
        <w:tc>
          <w:tcPr>
            <w:tcW w:w="4496" w:type="dxa"/>
          </w:tcPr>
          <w:p w14:paraId="6406F76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оголовье мясных табунных лошадей</w:t>
            </w:r>
          </w:p>
        </w:tc>
        <w:tc>
          <w:tcPr>
            <w:tcW w:w="1580" w:type="dxa"/>
          </w:tcPr>
          <w:p w14:paraId="7A4CFA1C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624007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5E332F58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4322ACBF" w14:textId="77777777" w:rsidTr="00544037">
        <w:trPr>
          <w:trHeight w:val="491"/>
        </w:trPr>
        <w:tc>
          <w:tcPr>
            <w:tcW w:w="4496" w:type="dxa"/>
          </w:tcPr>
          <w:p w14:paraId="263550B2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оголовье </w:t>
            </w:r>
            <w:proofErr w:type="spellStart"/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коров</w:t>
            </w:r>
            <w:proofErr w:type="spellEnd"/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 специализированных мясных пород</w:t>
            </w:r>
          </w:p>
        </w:tc>
        <w:tc>
          <w:tcPr>
            <w:tcW w:w="1580" w:type="dxa"/>
          </w:tcPr>
          <w:p w14:paraId="66657C2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E57D20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6A225BA5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7D084AB7" w14:textId="77777777" w:rsidTr="00544037">
        <w:trPr>
          <w:trHeight w:val="506"/>
        </w:trPr>
        <w:tc>
          <w:tcPr>
            <w:tcW w:w="4496" w:type="dxa"/>
          </w:tcPr>
          <w:p w14:paraId="2449F321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оголовье 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тонкорунной и (или) полутонкорунной породы овец  </w:t>
            </w:r>
          </w:p>
        </w:tc>
        <w:tc>
          <w:tcPr>
            <w:tcW w:w="1580" w:type="dxa"/>
          </w:tcPr>
          <w:p w14:paraId="4401075D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6845479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4DA9900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496784D5" w14:textId="77777777" w:rsidTr="00544037">
        <w:trPr>
          <w:trHeight w:val="491"/>
        </w:trPr>
        <w:tc>
          <w:tcPr>
            <w:tcW w:w="4496" w:type="dxa"/>
          </w:tcPr>
          <w:p w14:paraId="42274252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Застрахованное поголовье сельскохозяйственных животных  </w:t>
            </w:r>
          </w:p>
        </w:tc>
        <w:tc>
          <w:tcPr>
            <w:tcW w:w="1580" w:type="dxa"/>
          </w:tcPr>
          <w:p w14:paraId="772816BB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7FD070F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21049F7F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</w:tbl>
    <w:p w14:paraId="235FB3FA" w14:textId="77777777" w:rsidR="001406F5" w:rsidRPr="00500234" w:rsidRDefault="001406F5" w:rsidP="001406F5">
      <w:pPr>
        <w:widowControl w:val="0"/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5002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* заполняется по соответствующему виду сельскохозяйственных животных в зависимости от направления субсидирования </w:t>
      </w:r>
    </w:p>
    <w:p w14:paraId="29883412" w14:textId="77777777" w:rsidR="001406F5" w:rsidRPr="00500234" w:rsidRDefault="001406F5" w:rsidP="001406F5">
      <w:pPr>
        <w:widowControl w:val="0"/>
        <w:spacing w:after="289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63D6E423" w14:textId="77777777" w:rsidR="00C50C62" w:rsidRPr="00500234" w:rsidRDefault="00C50C62" w:rsidP="00C50C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3209AB80" w14:textId="77777777" w:rsidR="001406F5" w:rsidRPr="00500234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             _________________              ________________________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0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23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500234">
        <w:rPr>
          <w:rFonts w:ascii="Times New Roman" w:hAnsi="Times New Roman"/>
          <w:sz w:val="24"/>
          <w:szCs w:val="24"/>
        </w:rPr>
        <w:t xml:space="preserve">____» __________ 20__ г.             </w:t>
      </w:r>
    </w:p>
    <w:p w14:paraId="38052996" w14:textId="77777777" w:rsidR="001406F5" w:rsidRPr="00500234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39194266" w14:textId="77777777" w:rsidR="001406F5" w:rsidRPr="00500234" w:rsidRDefault="001406F5" w:rsidP="001406F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М.П.</w:t>
      </w:r>
    </w:p>
    <w:p w14:paraId="4AC934A4" w14:textId="77777777" w:rsidR="00E4758F" w:rsidRDefault="00E4758F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690335" w14:textId="77777777" w:rsidR="00E4758F" w:rsidRDefault="00E4758F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9981DD" w14:textId="23F56679" w:rsidR="00404E64" w:rsidRPr="00404E64" w:rsidRDefault="00404E64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4E64">
        <w:rPr>
          <w:rFonts w:ascii="Times New Roman" w:eastAsia="Calibri" w:hAnsi="Times New Roman" w:cs="Times New Roman"/>
        </w:rPr>
        <w:t xml:space="preserve">Начальник </w:t>
      </w:r>
      <w:r w:rsidR="00544037">
        <w:rPr>
          <w:rFonts w:ascii="Times New Roman" w:eastAsia="Calibri" w:hAnsi="Times New Roman" w:cs="Times New Roman"/>
        </w:rPr>
        <w:t>УСХ</w:t>
      </w:r>
      <w:r w:rsidRPr="00404E64">
        <w:rPr>
          <w:rFonts w:ascii="Times New Roman" w:eastAsia="Calibri" w:hAnsi="Times New Roman" w:cs="Times New Roman"/>
        </w:rPr>
        <w:t xml:space="preserve"> (отдела)</w:t>
      </w:r>
      <w:r w:rsidR="00E4758F">
        <w:rPr>
          <w:rFonts w:ascii="Times New Roman" w:eastAsia="Calibri" w:hAnsi="Times New Roman" w:cs="Times New Roman"/>
        </w:rPr>
        <w:t xml:space="preserve"> р</w:t>
      </w:r>
      <w:r w:rsidRPr="00404E64">
        <w:rPr>
          <w:rFonts w:ascii="Times New Roman" w:eastAsia="Calibri" w:hAnsi="Times New Roman" w:cs="Times New Roman"/>
        </w:rPr>
        <w:t>айона</w:t>
      </w:r>
    </w:p>
    <w:p w14:paraId="5417ADC9" w14:textId="41C0E903" w:rsidR="00404E64" w:rsidRPr="00404E64" w:rsidRDefault="00E4758F" w:rsidP="00E4758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404E64" w:rsidRPr="00404E64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404E64" w:rsidRPr="00404E64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______________                                           __________________________</w:t>
      </w:r>
    </w:p>
    <w:p w14:paraId="2B72E232" w14:textId="77777777" w:rsidR="00404E64" w:rsidRPr="00404E64" w:rsidRDefault="00404E64" w:rsidP="00404E64">
      <w:pPr>
        <w:spacing w:after="0" w:line="240" w:lineRule="auto"/>
        <w:ind w:left="-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(Ф.И.О.)</w:t>
      </w:r>
    </w:p>
    <w:p w14:paraId="715C5A66" w14:textId="77777777" w:rsidR="00404E64" w:rsidRPr="00404E64" w:rsidRDefault="00404E64" w:rsidP="00404E64">
      <w:pPr>
        <w:tabs>
          <w:tab w:val="left" w:pos="5590"/>
        </w:tabs>
        <w:spacing w:after="0" w:line="240" w:lineRule="auto"/>
        <w:ind w:left="-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М.П.</w:t>
      </w:r>
    </w:p>
    <w:p w14:paraId="179B8669" w14:textId="77777777" w:rsidR="001406F5" w:rsidRDefault="001406F5" w:rsidP="00404E6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14:paraId="18E7411E" w14:textId="367DEEA8" w:rsidR="00840F1E" w:rsidRDefault="00840F1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396F9C" w14:textId="45FAF88B" w:rsidR="00586110" w:rsidRDefault="0058611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1DC091" w14:textId="77777777" w:rsidR="00C50C62" w:rsidRDefault="00C50C6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8873AA" w14:textId="77777777" w:rsidR="00E4758F" w:rsidRDefault="00E4758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3C59C6" w14:textId="77777777" w:rsidR="00E4758F" w:rsidRDefault="00E4758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DF2420" w14:textId="77777777" w:rsidR="006A6999" w:rsidRDefault="006A699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D6843C" w14:textId="43CF182C" w:rsidR="001406F5" w:rsidRPr="0094241B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139BD814" w14:textId="77777777" w:rsidR="001406F5" w:rsidRPr="0094241B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5CBD287E" w14:textId="77777777" w:rsidR="001406F5" w:rsidRPr="00500234" w:rsidRDefault="001406F5" w:rsidP="001406F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2EEC1B3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75093" w14:textId="31639567" w:rsidR="001406F5" w:rsidRPr="00500234" w:rsidRDefault="00637BDB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AF95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9DAE3F2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D68E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DF77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5DADCC3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7ADC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296A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FB889F2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3F8FB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3B4B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2AD075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1155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C20A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E15B644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FBE06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993B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317779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422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D41F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BF5F02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4DAA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585A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D27C6F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0E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FAFC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DC0E6C1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9428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B246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D3381F7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1315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E851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8691F1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DC1B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C586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3DBB3B6" w14:textId="77777777" w:rsidR="001406F5" w:rsidRPr="00500234" w:rsidRDefault="001406F5" w:rsidP="001406F5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00234">
        <w:rPr>
          <w:rFonts w:ascii="Times New Roman" w:hAnsi="Times New Roman"/>
          <w:color w:val="000000" w:themeColor="text1"/>
          <w:sz w:val="24"/>
          <w:szCs w:val="24"/>
        </w:rPr>
        <w:t>СПРАВКА-РАСЧЕТ</w:t>
      </w:r>
    </w:p>
    <w:p w14:paraId="7E8A49F2" w14:textId="77777777" w:rsidR="001406F5" w:rsidRPr="00500234" w:rsidRDefault="001406F5" w:rsidP="0014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234">
        <w:rPr>
          <w:rFonts w:ascii="Times New Roman" w:eastAsia="Calibri" w:hAnsi="Times New Roman" w:cs="Times New Roman"/>
          <w:sz w:val="24"/>
          <w:szCs w:val="24"/>
        </w:rPr>
        <w:t>причитающейся в 20_</w:t>
      </w:r>
      <w:proofErr w:type="gramStart"/>
      <w:r w:rsidRPr="00500234">
        <w:rPr>
          <w:rFonts w:ascii="Times New Roman" w:eastAsia="Calibri" w:hAnsi="Times New Roman" w:cs="Times New Roman"/>
          <w:sz w:val="24"/>
          <w:szCs w:val="24"/>
        </w:rPr>
        <w:t>_  году</w:t>
      </w:r>
      <w:proofErr w:type="gramEnd"/>
      <w:r w:rsidRPr="00500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130921763"/>
      <w:r w:rsidRPr="00500234">
        <w:rPr>
          <w:rFonts w:ascii="Times New Roman" w:eastAsia="Calibri" w:hAnsi="Times New Roman" w:cs="Times New Roman"/>
          <w:sz w:val="24"/>
          <w:szCs w:val="24"/>
        </w:rPr>
        <w:t>суммы субсидии на в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озмещение части затрат 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>на развитие мясного животноводства (на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маточное поголовье крупного рогатого скота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специализированных мясных пород)</w:t>
      </w:r>
      <w:bookmarkEnd w:id="7"/>
    </w:p>
    <w:p w14:paraId="1A43BA48" w14:textId="77777777" w:rsidR="001406F5" w:rsidRPr="00500234" w:rsidRDefault="001406F5" w:rsidP="0014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4E2F41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        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64379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наименование организации- получателя субсидии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14:paraId="597794F2" w14:textId="77777777" w:rsidR="001406F5" w:rsidRPr="00500234" w:rsidRDefault="001406F5" w:rsidP="001406F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314"/>
        <w:gridCol w:w="1239"/>
        <w:gridCol w:w="1551"/>
      </w:tblGrid>
      <w:tr w:rsidR="001406F5" w:rsidRPr="00500234" w14:paraId="284D3767" w14:textId="77777777" w:rsidTr="001406F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FAED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4F55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Поголовье </w:t>
            </w:r>
          </w:p>
          <w:p w14:paraId="4DBC45AC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на 1 января 20__ года, (голов)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B080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Ставка субсидии, (рублей)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F03F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Потребность в субсидии, </w:t>
            </w:r>
          </w:p>
          <w:p w14:paraId="2501813F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(гр.2 х гр.3),</w:t>
            </w:r>
          </w:p>
          <w:p w14:paraId="45C817FE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406F5" w:rsidRPr="00500234" w14:paraId="014268FA" w14:textId="77777777" w:rsidTr="001406F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32E0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87A7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E80F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71D9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406F5" w:rsidRPr="00500234" w14:paraId="4014A7A9" w14:textId="77777777" w:rsidTr="001406F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FBCF" w14:textId="77777777" w:rsidR="001406F5" w:rsidRPr="00670E53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П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оголовье </w:t>
            </w:r>
            <w:proofErr w:type="spellStart"/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коров</w:t>
            </w:r>
            <w:proofErr w:type="spellEnd"/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специализированных мясных пород</w:t>
            </w: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(за исключением племенных животных)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EDD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7A47" w14:textId="77777777" w:rsidR="001406F5" w:rsidRPr="00500234" w:rsidRDefault="001406F5" w:rsidP="00140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ACCA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582A66" w14:textId="77777777" w:rsidR="001406F5" w:rsidRPr="000E311C" w:rsidRDefault="001406F5" w:rsidP="001406F5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1406F5" w14:paraId="4467FD52" w14:textId="77777777" w:rsidTr="001406F5">
        <w:trPr>
          <w:trHeight w:val="373"/>
        </w:trPr>
        <w:tc>
          <w:tcPr>
            <w:tcW w:w="2689" w:type="dxa"/>
          </w:tcPr>
          <w:p w14:paraId="445F4C78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17056107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33F962CD" w14:textId="77777777" w:rsidR="00637BDB" w:rsidRPr="00500234" w:rsidRDefault="00637BDB" w:rsidP="00637B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6A1B8E5C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3E315582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05AA4042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6F6FEA42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37ACE5A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094B2D96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(Ф.И.О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</w:p>
    <w:p w14:paraId="242093A2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0CC73EA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0E87851E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  (Ф.И.О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</w:p>
    <w:p w14:paraId="000A90B7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05E7487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 ____________________________</w:t>
      </w:r>
    </w:p>
    <w:p w14:paraId="32A933CA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Pr="0075253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"___" ____________ 20___ г.</w:t>
      </w:r>
    </w:p>
    <w:p w14:paraId="1DA61838" w14:textId="1BAEC0C2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8" w:name="_Hlk130907314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B3E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07FBE255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 (Ф.И.О.)</w:t>
      </w:r>
    </w:p>
    <w:bookmarkEnd w:id="8"/>
    <w:p w14:paraId="24C7E4BD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02CA43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BCE49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BE5C14" w14:textId="77777777" w:rsidR="0043348A" w:rsidRDefault="0043348A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407083" w14:textId="77777777" w:rsidR="007A3102" w:rsidRDefault="007A310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54228C" w14:textId="77777777" w:rsidR="007A3102" w:rsidRDefault="007A3102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267D04" w14:textId="0B293147" w:rsidR="001406F5" w:rsidRPr="008459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5934">
        <w:rPr>
          <w:rFonts w:ascii="Times New Roman" w:hAnsi="Times New Roman"/>
          <w:sz w:val="24"/>
          <w:szCs w:val="24"/>
        </w:rPr>
        <w:t>Приложение № 5</w:t>
      </w:r>
    </w:p>
    <w:p w14:paraId="1096EDC1" w14:textId="77777777" w:rsidR="001406F5" w:rsidRPr="00845934" w:rsidRDefault="001406F5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59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706A06">
        <w:rPr>
          <w:rFonts w:ascii="Times New Roman" w:hAnsi="Times New Roman"/>
          <w:sz w:val="24"/>
          <w:szCs w:val="24"/>
        </w:rPr>
        <w:t>от «___» ___________ 2023 г. № ___</w:t>
      </w:r>
    </w:p>
    <w:p w14:paraId="092BBCCA" w14:textId="77777777" w:rsidR="001406F5" w:rsidRDefault="001406F5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1D6459F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64348" w14:textId="31F75906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1F7F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0205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15C17D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CBF8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BC97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FF7992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B95D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0CAF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58DFBB3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C7B0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8F5E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FAC44F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DF3FE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63BA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F617125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ED83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A05E9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57E14A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E667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CDA4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0EB5671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C36F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5A72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76F8FA5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018D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70B7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1287FA2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6AEB8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9936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79AF4CC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51996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337A9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4F2D1B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E003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C7A0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26310BF" w14:textId="77777777" w:rsidR="001406F5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D8657FD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75EA4E43" w14:textId="2E27D2FF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002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причитающейся </w:t>
      </w:r>
      <w:r w:rsidRPr="00500234">
        <w:rPr>
          <w:rFonts w:ascii="Times New Roman" w:hAnsi="Times New Roman"/>
          <w:color w:val="000000" w:themeColor="text1"/>
          <w:sz w:val="24"/>
          <w:szCs w:val="24"/>
        </w:rPr>
        <w:t>в 20__ году</w:t>
      </w:r>
      <w:r w:rsidRPr="00500234">
        <w:rPr>
          <w:rFonts w:ascii="Times New Roman" w:hAnsi="Times New Roman"/>
          <w:b/>
          <w:color w:val="000000" w:themeColor="text1"/>
        </w:rPr>
        <w:t xml:space="preserve"> </w:t>
      </w:r>
      <w:r w:rsidRPr="00500234">
        <w:rPr>
          <w:rFonts w:ascii="Times New Roman" w:hAnsi="Times New Roman"/>
          <w:color w:val="000000" w:themeColor="text1"/>
        </w:rPr>
        <w:t xml:space="preserve">суммы </w:t>
      </w:r>
      <w:r w:rsidRPr="005002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субсидий </w:t>
      </w:r>
      <w:r w:rsidRPr="00500234">
        <w:rPr>
          <w:rFonts w:ascii="Times New Roman" w:eastAsia="Calibri" w:hAnsi="Times New Roman" w:cs="Times New Roman"/>
          <w:sz w:val="24"/>
          <w:szCs w:val="24"/>
        </w:rPr>
        <w:t>на в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озмещение части затрат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 развитие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мясного животноводства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FD71A3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B85DC0" w:rsidRPr="00BD149D">
        <w:rPr>
          <w:rFonts w:ascii="Times New Roman" w:eastAsia="Calibri" w:hAnsi="Times New Roman"/>
          <w:color w:val="000000" w:themeColor="text1"/>
          <w:sz w:val="24"/>
          <w:szCs w:val="24"/>
        </w:rPr>
        <w:t>маточн</w:t>
      </w:r>
      <w:r w:rsidR="00B85DC0">
        <w:rPr>
          <w:rFonts w:ascii="Times New Roman" w:eastAsia="Calibri" w:hAnsi="Times New Roman"/>
          <w:color w:val="000000" w:themeColor="text1"/>
          <w:sz w:val="24"/>
          <w:szCs w:val="24"/>
        </w:rPr>
        <w:t>ого</w:t>
      </w:r>
      <w:r w:rsidR="00B85DC0" w:rsidRPr="00BD14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поголовь</w:t>
      </w:r>
      <w:r w:rsidR="00B85DC0">
        <w:rPr>
          <w:rFonts w:ascii="Times New Roman" w:eastAsia="Calibri" w:hAnsi="Times New Roman"/>
          <w:color w:val="000000" w:themeColor="text1"/>
          <w:sz w:val="24"/>
          <w:szCs w:val="24"/>
        </w:rPr>
        <w:t>я</w:t>
      </w:r>
      <w:r w:rsidR="00B85DC0" w:rsidRPr="00BD14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85DC0" w:rsidRPr="00E34D64">
        <w:rPr>
          <w:rFonts w:ascii="Times New Roman" w:hAnsi="Times New Roman"/>
          <w:sz w:val="24"/>
          <w:szCs w:val="24"/>
          <w:lang w:eastAsia="ru-RU"/>
        </w:rPr>
        <w:t>поголовье овец и</w:t>
      </w:r>
      <w:r w:rsidR="00863CD3"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="00B85DC0" w:rsidRPr="00E34D64">
        <w:rPr>
          <w:rFonts w:ascii="Times New Roman" w:hAnsi="Times New Roman"/>
          <w:sz w:val="24"/>
          <w:szCs w:val="24"/>
          <w:lang w:eastAsia="ru-RU"/>
        </w:rPr>
        <w:t xml:space="preserve"> коз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</w:p>
    <w:p w14:paraId="38C959E0" w14:textId="77777777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F89B1D5" w14:textId="77777777" w:rsidR="001406F5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           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C929F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наименование организации- получателя субсидии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14:paraId="0077E87D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9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499"/>
        <w:gridCol w:w="1772"/>
        <w:gridCol w:w="2307"/>
      </w:tblGrid>
      <w:tr w:rsidR="001406F5" w:rsidRPr="00500234" w14:paraId="0A745A0A" w14:textId="77777777" w:rsidTr="007D746F">
        <w:trPr>
          <w:trHeight w:val="15"/>
          <w:jc w:val="center"/>
        </w:trPr>
        <w:tc>
          <w:tcPr>
            <w:tcW w:w="4242" w:type="dxa"/>
            <w:hideMark/>
          </w:tcPr>
          <w:p w14:paraId="131EA80E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gridSpan w:val="2"/>
            <w:hideMark/>
          </w:tcPr>
          <w:p w14:paraId="1A21CDBF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hideMark/>
          </w:tcPr>
          <w:p w14:paraId="1DDEE142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F5" w:rsidRPr="00500234" w14:paraId="4340E1CB" w14:textId="77777777" w:rsidTr="007D746F">
        <w:trPr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EDE2E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E50CE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Поголовье на 1 января 20__ года, (голов)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BED8F9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Ставка субсидии, (рублей)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69A6F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Потребность в субсидии, </w:t>
            </w:r>
          </w:p>
          <w:p w14:paraId="65AF3CDC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(гр. 2 х гр. 3) </w:t>
            </w:r>
          </w:p>
          <w:p w14:paraId="0EBEA808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(рублей)</w:t>
            </w:r>
          </w:p>
        </w:tc>
      </w:tr>
      <w:tr w:rsidR="001406F5" w:rsidRPr="00500234" w14:paraId="3508B573" w14:textId="77777777" w:rsidTr="007D746F">
        <w:trPr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30D00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6942F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5FD173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304B6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1406F5" w:rsidRPr="00500234" w14:paraId="004B5CBE" w14:textId="77777777" w:rsidTr="007D746F">
        <w:trPr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5D605" w14:textId="550043C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поголовье овец </w:t>
            </w:r>
            <w:r w:rsidR="009F32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 (или) коз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03E1C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B65CE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D5B10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6319606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1406F5" w14:paraId="5B1AC694" w14:textId="77777777" w:rsidTr="00862566">
        <w:trPr>
          <w:trHeight w:val="341"/>
        </w:trPr>
        <w:tc>
          <w:tcPr>
            <w:tcW w:w="2694" w:type="dxa"/>
          </w:tcPr>
          <w:p w14:paraId="17555C72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40C8315E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2D40F708" w14:textId="659253A5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9" w:name="_Hlk130926826"/>
      <w:bookmarkStart w:id="10" w:name="_Hlk130926880"/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 w:rsidR="00863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 w:rsidR="00863C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  <w:bookmarkEnd w:id="9"/>
    </w:p>
    <w:bookmarkEnd w:id="10"/>
    <w:p w14:paraId="3051AA86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14:paraId="4807AE7F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              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69BE137A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14:paraId="3BFE2B41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0CE20BA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1ECA3752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4EB8FDA9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9E81111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46E37664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1F41C388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 ____________________________</w:t>
      </w:r>
    </w:p>
    <w:p w14:paraId="7F38473D" w14:textId="77777777" w:rsidR="00EB3E8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</w:t>
      </w:r>
    </w:p>
    <w:p w14:paraId="38F6ECC8" w14:textId="555D815A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Pr="008E22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 "___" ____________ 20___ г.</w:t>
      </w:r>
    </w:p>
    <w:p w14:paraId="060D00BA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3BE182A3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 (Ф.И.О.)</w:t>
      </w:r>
    </w:p>
    <w:p w14:paraId="679FC894" w14:textId="77777777" w:rsidR="001406F5" w:rsidRDefault="001406F5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CAC88B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8EF1C3" w14:textId="77777777" w:rsidR="00EB3E89" w:rsidRDefault="00EB3E8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51D12" w14:textId="77777777" w:rsidR="009F32EE" w:rsidRDefault="009F32E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DEB9DE" w14:textId="063517F7" w:rsidR="001406F5" w:rsidRPr="008459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5934">
        <w:rPr>
          <w:rFonts w:ascii="Times New Roman" w:hAnsi="Times New Roman"/>
          <w:sz w:val="24"/>
          <w:szCs w:val="24"/>
        </w:rPr>
        <w:t>Приложение № 6</w:t>
      </w:r>
    </w:p>
    <w:p w14:paraId="368D6D44" w14:textId="77777777" w:rsidR="001406F5" w:rsidRPr="008459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bookmarkStart w:id="11" w:name="_Hlk130808078"/>
      <w:r w:rsidRPr="008459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bookmarkEnd w:id="11"/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6AA587AB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57DA79F6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28D46" w14:textId="2EEFF0A1" w:rsidR="001406F5" w:rsidRPr="00500234" w:rsidRDefault="002621E9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621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2B4AF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F3D07A5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5AAC8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5A16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F4EA70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AECA8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5A6D9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4057BC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B7DD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8161F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D15598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9627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2864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6A0971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8A23B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4738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2B87CE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1757E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553B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C311386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B737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9911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53EA59A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6DD8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DB32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F61441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3D4E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B27C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550516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F42C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1031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ACDFB86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1057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C510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B370611" w14:textId="77777777" w:rsidR="001406F5" w:rsidRPr="00500234" w:rsidRDefault="001406F5" w:rsidP="001406F5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00234">
        <w:rPr>
          <w:rFonts w:ascii="Times New Roman" w:hAnsi="Times New Roman"/>
          <w:color w:val="000000" w:themeColor="text1"/>
          <w:sz w:val="24"/>
          <w:szCs w:val="24"/>
        </w:rPr>
        <w:t>СПРАВКА-РАСЧЕТ</w:t>
      </w:r>
    </w:p>
    <w:p w14:paraId="48F09178" w14:textId="77777777" w:rsidR="001406F5" w:rsidRPr="00500234" w:rsidRDefault="001406F5" w:rsidP="0014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234">
        <w:rPr>
          <w:rFonts w:ascii="Times New Roman" w:eastAsia="Calibri" w:hAnsi="Times New Roman" w:cs="Times New Roman"/>
          <w:sz w:val="24"/>
          <w:szCs w:val="24"/>
        </w:rPr>
        <w:t>причитающейся в 20__ году суммы субсидии на</w:t>
      </w:r>
      <w:r w:rsidRPr="00500234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>возмещение части затрат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развитие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мясного табунного коневодства</w:t>
      </w:r>
      <w:r w:rsidRPr="005002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097385" w14:textId="77777777" w:rsidR="001406F5" w:rsidRPr="00500234" w:rsidRDefault="001406F5" w:rsidP="0014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A1A7BC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        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r w:rsidRPr="0064379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наименование организации- получателя субсидии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14:paraId="75AC98C8" w14:textId="77777777" w:rsidR="001406F5" w:rsidRPr="00500234" w:rsidRDefault="001406F5" w:rsidP="001406F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1966"/>
        <w:gridCol w:w="1627"/>
        <w:gridCol w:w="2336"/>
      </w:tblGrid>
      <w:tr w:rsidR="001406F5" w:rsidRPr="00500234" w14:paraId="6C0BE85A" w14:textId="77777777" w:rsidTr="001406F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276A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09F8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Поголовье </w:t>
            </w:r>
          </w:p>
          <w:p w14:paraId="00EA1756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на 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(голов)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E01C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Ставка субсидии, (рублей)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6FE8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Потребность в субсидии, </w:t>
            </w:r>
          </w:p>
          <w:p w14:paraId="2D61058A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(гр.2 х гр.3),</w:t>
            </w:r>
          </w:p>
          <w:p w14:paraId="7E1E50BA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406F5" w:rsidRPr="00500234" w14:paraId="6AD2C7C6" w14:textId="77777777" w:rsidTr="001406F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BD68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0A3D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7643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D9B4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234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406F5" w:rsidRPr="00500234" w14:paraId="5C7F5F70" w14:textId="77777777" w:rsidTr="001406F5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DAA9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Поголовье </w:t>
            </w:r>
            <w:r w:rsidRPr="005002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мясных табунных лошадей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(за исключением племенных животных)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63E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61FD" w14:textId="77777777" w:rsidR="001406F5" w:rsidRPr="00500234" w:rsidRDefault="001406F5" w:rsidP="00140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C1B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279BEC" w14:textId="77777777" w:rsidR="001406F5" w:rsidRPr="00357469" w:rsidRDefault="001406F5" w:rsidP="001406F5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1406F5" w14:paraId="0ED24B36" w14:textId="77777777" w:rsidTr="001406F5">
        <w:trPr>
          <w:trHeight w:val="365"/>
        </w:trPr>
        <w:tc>
          <w:tcPr>
            <w:tcW w:w="2689" w:type="dxa"/>
          </w:tcPr>
          <w:p w14:paraId="6D9595B5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1E9D2CF4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50701041" w14:textId="77777777" w:rsidR="00637BDB" w:rsidRDefault="00637BDB" w:rsidP="00637B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BEAFE4A" w14:textId="012A579F" w:rsidR="00637BDB" w:rsidRPr="00500234" w:rsidRDefault="00637BDB" w:rsidP="00637B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12" w:name="_Hlk130927193"/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bookmarkEnd w:id="12"/>
    <w:p w14:paraId="5F56423F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0B384A33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09833BCE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0A9A06EF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208C209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3508AA7D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2881415F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1B5A9B0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313B860D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539274A5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491B935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 ____________________________</w:t>
      </w:r>
    </w:p>
    <w:p w14:paraId="2D4EA09E" w14:textId="77777777" w:rsidR="00EB3E8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</w:t>
      </w:r>
    </w:p>
    <w:p w14:paraId="60049A91" w14:textId="77777777" w:rsidR="00EB3E89" w:rsidRDefault="00EB3E89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14:paraId="557AE2DF" w14:textId="3C749854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М.П. "___" ____________ 20___ г.</w:t>
      </w:r>
    </w:p>
    <w:p w14:paraId="03DD8A7A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65162C7B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 (Ф.И.О.)</w:t>
      </w:r>
    </w:p>
    <w:p w14:paraId="669D6CB5" w14:textId="77777777" w:rsidR="00A2156A" w:rsidRDefault="00A2156A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B90FD0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8DBE44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A99768" w14:textId="77777777" w:rsidR="00840F1E" w:rsidRDefault="00840F1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C0F063" w14:textId="6FFCE351" w:rsidR="001406F5" w:rsidRPr="005002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30D2BDB6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1FC4CE5A" w14:textId="77777777" w:rsidR="001406F5" w:rsidRPr="00500234" w:rsidRDefault="001406F5" w:rsidP="001406F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3D6A1EFC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D275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BFE5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A70C34A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3844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6BD1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3E4D86D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0E70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C5FD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5EBD27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FB5F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EC5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14FC2E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6320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996E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9CF6391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5430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A44D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DEFCF1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B706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3877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B3E7213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8ABC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2C5E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4AECF7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B303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5D52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B81E3F2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B19E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43F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85F384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2A1D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88B2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2F86D95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CA5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46D0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F90A926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BB5DD3D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AF5541C" w14:textId="1F45D7DA" w:rsidR="001406F5" w:rsidRPr="00500234" w:rsidRDefault="001406F5" w:rsidP="0014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причитающейся в 20__ </w:t>
      </w:r>
      <w:r w:rsidRPr="00500234">
        <w:rPr>
          <w:rFonts w:ascii="Times New Roman" w:eastAsia="Calibri" w:hAnsi="Times New Roman" w:cs="Times New Roman"/>
          <w:sz w:val="24"/>
          <w:szCs w:val="24"/>
        </w:rPr>
        <w:t>году суммы субсидии на в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озмещение </w:t>
      </w:r>
      <w:r w:rsidR="00E705D3" w:rsidRPr="00BD14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части затрат </w:t>
      </w:r>
      <w:bookmarkStart w:id="13" w:name="_Hlk130922072"/>
      <w:r w:rsidR="00E705D3" w:rsidRPr="00402D18">
        <w:rPr>
          <w:rFonts w:ascii="Times New Roman" w:eastAsia="Calibri" w:hAnsi="Times New Roman"/>
          <w:color w:val="000000" w:themeColor="text1"/>
          <w:sz w:val="24"/>
          <w:szCs w:val="24"/>
        </w:rPr>
        <w:t>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</w:t>
      </w:r>
      <w:bookmarkEnd w:id="13"/>
    </w:p>
    <w:p w14:paraId="40A8A60A" w14:textId="77777777" w:rsidR="001406F5" w:rsidRPr="00071C09" w:rsidRDefault="001406F5" w:rsidP="0014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F6AEBE" w14:textId="77777777" w:rsidR="001406F5" w:rsidRPr="00071C09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071C0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       (наименование организации- получателя субсидии)</w:t>
      </w:r>
    </w:p>
    <w:p w14:paraId="329A7216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0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840"/>
        <w:gridCol w:w="924"/>
        <w:gridCol w:w="1525"/>
        <w:gridCol w:w="1232"/>
        <w:gridCol w:w="1794"/>
      </w:tblGrid>
      <w:tr w:rsidR="001406F5" w:rsidRPr="00500234" w14:paraId="3427D955" w14:textId="77777777" w:rsidTr="007D746F">
        <w:trPr>
          <w:trHeight w:val="656"/>
          <w:jc w:val="center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77F45" w14:textId="77777777" w:rsidR="001406F5" w:rsidRPr="00C831A1" w:rsidRDefault="001406F5" w:rsidP="007D746F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</w:rPr>
            </w:pPr>
            <w:r w:rsidRPr="00C831A1">
              <w:rPr>
                <w:rFonts w:ascii="Times New Roman" w:hAnsi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7A6CA2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Произведено </w:t>
            </w:r>
          </w:p>
          <w:p w14:paraId="4DA65246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шерсти, </w:t>
            </w:r>
          </w:p>
          <w:p w14:paraId="00AF35F4" w14:textId="77777777" w:rsidR="001406F5" w:rsidRPr="00C831A1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(тонн)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5820B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Реализовано шерсти, (тонн)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AC6E0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Ставка субсидии, (рублей)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C4D60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hAnsi="Times New Roman"/>
                <w:lang w:eastAsia="ru-RU"/>
              </w:rPr>
              <w:t>Потребность в субсидии</w:t>
            </w: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(гр. 4 х гр. 5)</w:t>
            </w:r>
          </w:p>
          <w:p w14:paraId="0FF13917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(рублей)</w:t>
            </w:r>
          </w:p>
        </w:tc>
      </w:tr>
      <w:tr w:rsidR="001406F5" w:rsidRPr="00500234" w14:paraId="1EA710A9" w14:textId="77777777" w:rsidTr="007D746F">
        <w:trPr>
          <w:jc w:val="center"/>
        </w:trPr>
        <w:tc>
          <w:tcPr>
            <w:tcW w:w="37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971A2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9594D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83A5C8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BB615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527F6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AC43B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4193067" w14:textId="77777777" w:rsidTr="007D746F">
        <w:trPr>
          <w:trHeight w:val="59"/>
          <w:jc w:val="center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6EC4E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1415B1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9131B2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C4006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0EF29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3CE97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</w:tr>
      <w:tr w:rsidR="001406F5" w:rsidRPr="00500234" w14:paraId="4B869826" w14:textId="77777777" w:rsidTr="007D746F">
        <w:trPr>
          <w:trHeight w:val="616"/>
          <w:jc w:val="center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2A614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Шерсть</w:t>
            </w:r>
            <w:r w:rsidRPr="00C831A1">
              <w:rPr>
                <w:rFonts w:ascii="Times New Roman" w:eastAsia="Calibri" w:hAnsi="Times New Roman" w:cs="Times New Roman"/>
              </w:rPr>
              <w:t>, полученн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C831A1">
              <w:rPr>
                <w:rFonts w:ascii="Times New Roman" w:eastAsia="Calibri" w:hAnsi="Times New Roman" w:cs="Times New Roman"/>
              </w:rPr>
              <w:t xml:space="preserve"> от тонкорунных и полутонкорунных пород овец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A0BC1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F1D7AF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C35FB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FBD1E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7070F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587D182" w14:textId="77777777" w:rsidR="001406F5" w:rsidRPr="000E311C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2624"/>
        <w:gridCol w:w="2835"/>
      </w:tblGrid>
      <w:tr w:rsidR="001406F5" w14:paraId="61D1EB55" w14:textId="77777777" w:rsidTr="00586110">
        <w:trPr>
          <w:trHeight w:val="259"/>
        </w:trPr>
        <w:tc>
          <w:tcPr>
            <w:tcW w:w="2624" w:type="dxa"/>
          </w:tcPr>
          <w:p w14:paraId="467D2AB0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4ADB8032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0853DD0D" w14:textId="77777777" w:rsidR="00464910" w:rsidRPr="00500234" w:rsidRDefault="00464910" w:rsidP="004649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60C59A73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17C30FF0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</w:t>
      </w:r>
      <w:r w:rsidRPr="00B97C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31471BB7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0FFF17CC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8409831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711B7AA5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463D0CE5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F2477E5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251869B4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349BEC3E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CC2D5CC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Заместитель министра</w:t>
      </w:r>
      <w:r w:rsidRPr="007F09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     ____________________________</w:t>
      </w:r>
    </w:p>
    <w:p w14:paraId="215E5B3E" w14:textId="77777777" w:rsidR="00EB3E8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</w:t>
      </w:r>
      <w:r w:rsidRPr="007F0943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</w:t>
      </w:r>
    </w:p>
    <w:p w14:paraId="3990D3B1" w14:textId="48CAA665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М.П. "___" ____________ 20___ г.</w:t>
      </w:r>
    </w:p>
    <w:p w14:paraId="33598C72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0D6DCFD4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 (Ф.И.О.)</w:t>
      </w:r>
    </w:p>
    <w:p w14:paraId="708CA1AD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04446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931703" w14:textId="3BDF183D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B1B745" w14:textId="77777777" w:rsidR="00EB3E89" w:rsidRDefault="00EB3E8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6D1D4C" w14:textId="4417DD56" w:rsidR="001406F5" w:rsidRPr="005002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14:paraId="7309AB8C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550709E0" w14:textId="77777777" w:rsidR="001406F5" w:rsidRPr="00500234" w:rsidRDefault="001406F5" w:rsidP="001406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6CBFFC01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2C57F" w14:textId="5F1023CC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AF7BE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F5AE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7E5B55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39E4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B396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F1A65E4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B197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D881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52F4C8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3DAF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4B27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8BDB717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8CEC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2B24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9A20137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5C5C6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0FD4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13B9D4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5473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A4CA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516F527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DF06E" w14:textId="77777777" w:rsidR="001406F5" w:rsidRPr="004A5DBA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D8FE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48187E7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7974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3954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553CA9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75F9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C08A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1051F2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0BB1E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75A6F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85749DD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9ECCB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E13B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7B9A330" w14:textId="77777777" w:rsidR="001406F5" w:rsidRPr="00500234" w:rsidRDefault="001406F5" w:rsidP="00140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14:paraId="37B644AD" w14:textId="77777777" w:rsidR="001406F5" w:rsidRPr="00500234" w:rsidRDefault="001406F5" w:rsidP="00140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6756B53" w14:textId="77777777" w:rsidR="001406F5" w:rsidRPr="00553586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500234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причитающейся в 20__ году суммы субсидии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500234">
        <w:rPr>
          <w:rFonts w:ascii="Times New Roman" w:eastAsia="Calibri" w:hAnsi="Times New Roman"/>
          <w:sz w:val="24"/>
          <w:szCs w:val="24"/>
          <w:lang w:eastAsia="x-none"/>
        </w:rPr>
        <w:t>на возмещение части затрат на племенное маточное поголовье сельскохозяйственных животных</w:t>
      </w:r>
    </w:p>
    <w:p w14:paraId="41A33E1F" w14:textId="77777777" w:rsidR="001406F5" w:rsidRPr="00E8785E" w:rsidRDefault="001406F5" w:rsidP="001406F5">
      <w:pPr>
        <w:pBdr>
          <w:bottom w:val="single" w:sz="12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Cs/>
          <w:color w:val="000000" w:themeColor="text1"/>
          <w:lang w:eastAsia="ru-RU"/>
        </w:rPr>
      </w:pPr>
    </w:p>
    <w:p w14:paraId="2E93057A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E8785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(наименование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E8785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организации- получателя субсидии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14:paraId="5945E778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1175"/>
        <w:gridCol w:w="1398"/>
        <w:gridCol w:w="1185"/>
        <w:gridCol w:w="1267"/>
        <w:gridCol w:w="1312"/>
      </w:tblGrid>
      <w:tr w:rsidR="001406F5" w:rsidRPr="00500234" w14:paraId="215B42F7" w14:textId="77777777" w:rsidTr="001406F5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DD1BD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43620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0ECD23C6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1 января 20__ года, (голов)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2149B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Коэффициент перевода племенных с/х животных в условные головы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688E" w14:textId="77777777" w:rsidR="001406F5" w:rsidRPr="00500234" w:rsidRDefault="001406F5" w:rsidP="001406F5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38E0FF4E" w14:textId="77777777" w:rsidR="001406F5" w:rsidRPr="00500234" w:rsidRDefault="001406F5" w:rsidP="001406F5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на 1 января 20__ года, (в </w:t>
            </w:r>
            <w:proofErr w:type="spellStart"/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усл</w:t>
            </w:r>
            <w:proofErr w:type="spellEnd"/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 головах) (гр. 2 х гр. 3)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F2695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Ставка субсидии на 1 условную голову племенного с/х животного, </w:t>
            </w:r>
          </w:p>
          <w:p w14:paraId="1C67F467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7D7D4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Потребность в субсидии </w:t>
            </w:r>
          </w:p>
          <w:p w14:paraId="3CBFB3A3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(гр. 4 х гр. 5), (рублей)</w:t>
            </w:r>
          </w:p>
        </w:tc>
      </w:tr>
      <w:tr w:rsidR="001406F5" w:rsidRPr="00500234" w14:paraId="2373EDF0" w14:textId="77777777" w:rsidTr="001406F5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4D3E6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1F40D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C53DD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2784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AD1D1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FF0C1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</w:tr>
      <w:tr w:rsidR="001406F5" w:rsidRPr="00500234" w14:paraId="3D18AFDA" w14:textId="77777777" w:rsidTr="001406F5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BD127" w14:textId="77777777" w:rsidR="001406F5" w:rsidRPr="00FA1180" w:rsidRDefault="001406F5" w:rsidP="001406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Племенное маточное поголовье сельскохозяйственных животных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38B26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E23AB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427F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2C0C7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A6671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06F5" w:rsidRPr="00500234" w14:paraId="3DAF8D60" w14:textId="77777777" w:rsidTr="00BE1223">
        <w:trPr>
          <w:trHeight w:val="175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F1DE0" w14:textId="660F4822" w:rsidR="001406F5" w:rsidRPr="00FA1180" w:rsidRDefault="00BE1223" w:rsidP="00BE1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      </w:t>
            </w:r>
            <w:r w:rsidR="00E94898"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племенной завод       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CA18DA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8546A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2BAB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70BB3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89DEF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898" w:rsidRPr="00500234" w14:paraId="4DC2557A" w14:textId="77777777" w:rsidTr="001406F5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E9438" w14:textId="50006884" w:rsidR="00E94898" w:rsidRDefault="00E94898" w:rsidP="00BE1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      племенной репродуктор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90B06" w14:textId="77777777" w:rsidR="00E94898" w:rsidRPr="00500234" w:rsidRDefault="00E94898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8C77C" w14:textId="77777777" w:rsidR="00E94898" w:rsidRPr="00500234" w:rsidRDefault="00E94898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C5E0" w14:textId="77777777" w:rsidR="00E94898" w:rsidRPr="00500234" w:rsidRDefault="00E94898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8F673" w14:textId="77777777" w:rsidR="00E94898" w:rsidRPr="00500234" w:rsidRDefault="00E94898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F3459C" w14:textId="77777777" w:rsidR="00E94898" w:rsidRPr="00500234" w:rsidRDefault="00E94898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6F5" w:rsidRPr="00500234" w14:paraId="5C8134A5" w14:textId="77777777" w:rsidTr="001406F5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CF7485" w14:textId="18389319" w:rsidR="001406F5" w:rsidRPr="00FA1180" w:rsidRDefault="00BE1223" w:rsidP="001406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="00E94898"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генофондное</w:t>
            </w:r>
            <w:proofErr w:type="spellEnd"/>
            <w:r w:rsidR="00E94898"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5C139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2764F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7CEE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629432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C24EC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6F5" w:rsidRPr="00500234" w14:paraId="72A10AFE" w14:textId="77777777" w:rsidTr="001406F5">
        <w:trPr>
          <w:trHeight w:val="253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D7FA5" w14:textId="77777777" w:rsidR="001406F5" w:rsidRPr="00500234" w:rsidRDefault="001406F5" w:rsidP="001406F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6D7BF" w14:textId="1790BEEC" w:rsidR="001406F5" w:rsidRPr="00500234" w:rsidRDefault="00245AD3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AF6C" w14:textId="26F919AF" w:rsidR="001406F5" w:rsidRPr="00500234" w:rsidRDefault="00245AD3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B7CC" w14:textId="3D5B2006" w:rsidR="001406F5" w:rsidRPr="00500234" w:rsidRDefault="00245AD3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CE6BA" w14:textId="6BE84AA9" w:rsidR="001406F5" w:rsidRPr="00500234" w:rsidRDefault="00245AD3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C2A57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</w:tr>
    </w:tbl>
    <w:p w14:paraId="272FA5BD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p w14:paraId="69F61A0D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3"/>
        <w:gridCol w:w="2561"/>
      </w:tblGrid>
      <w:tr w:rsidR="001406F5" w14:paraId="67D165C5" w14:textId="77777777" w:rsidTr="001406F5">
        <w:trPr>
          <w:trHeight w:val="251"/>
        </w:trPr>
        <w:tc>
          <w:tcPr>
            <w:tcW w:w="2963" w:type="dxa"/>
          </w:tcPr>
          <w:p w14:paraId="21524F1F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561" w:type="dxa"/>
          </w:tcPr>
          <w:p w14:paraId="6DB22F67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673A315F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p w14:paraId="1453F87E" w14:textId="77777777" w:rsidR="00464910" w:rsidRPr="00500234" w:rsidRDefault="00464910" w:rsidP="004649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0F26366D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__________________</w:t>
      </w:r>
    </w:p>
    <w:p w14:paraId="4802A6D9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 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</w:t>
      </w:r>
      <w:r w:rsidRPr="00990F3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 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28C7B5F7" w14:textId="77777777" w:rsidR="001406F5" w:rsidRPr="0017625A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4"/>
          <w:szCs w:val="14"/>
          <w:lang w:eastAsia="ru-RU"/>
        </w:rPr>
      </w:pPr>
    </w:p>
    <w:p w14:paraId="109C841F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5F85665D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  (Ф.И.О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</w:p>
    <w:p w14:paraId="1BB4D41B" w14:textId="77777777" w:rsidR="001406F5" w:rsidRPr="00C50DB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14:paraId="0339CCE1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5B7588A3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  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(Ф.И.О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</w:p>
    <w:p w14:paraId="4707B833" w14:textId="77777777" w:rsidR="001406F5" w:rsidRPr="00C50DB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14:paraId="0E3244FD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  ____________________________</w:t>
      </w:r>
    </w:p>
    <w:p w14:paraId="398D43D3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М.П.   "___" ____________ 20__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г.</w:t>
      </w:r>
    </w:p>
    <w:p w14:paraId="0AF3AC66" w14:textId="35FCA211" w:rsidR="001406F5" w:rsidRPr="00500234" w:rsidRDefault="00BE1223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="001406F5"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______________    ____________________________</w:t>
      </w:r>
    </w:p>
    <w:p w14:paraId="412975D5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  (Ф.И.О.)</w:t>
      </w:r>
    </w:p>
    <w:p w14:paraId="13964FA8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ECDA3C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D2FAFE" w14:textId="77777777" w:rsidR="00487C10" w:rsidRDefault="00487C1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9A4FBB" w14:textId="37A562FB" w:rsidR="001406F5" w:rsidRPr="005002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14:paraId="30F1B398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43838F08" w14:textId="77777777" w:rsidR="001406F5" w:rsidRPr="00500234" w:rsidRDefault="001406F5" w:rsidP="001406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6DD7982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30451" w14:textId="73006999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AF7BE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96C2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AF5CDF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58EB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0443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86818D4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C7C36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6160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258F97E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D7AD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DA32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22E453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826F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AF96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FB28B6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36C8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6A34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3A16D23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B83B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95A1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F4C23E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4904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01FA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7146F4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AA05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6562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A30C424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F12A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C3CA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1CEC8E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1665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F88C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7AEBBB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E2FD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F2B5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5633E48" w14:textId="77777777" w:rsidR="001406F5" w:rsidRPr="00500234" w:rsidRDefault="001406F5" w:rsidP="00140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14:paraId="3B5926D9" w14:textId="77777777" w:rsidR="001406F5" w:rsidRPr="00500234" w:rsidRDefault="001406F5" w:rsidP="001406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63432BD" w14:textId="77777777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00234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причитающейся в 20__ году суммы субсидии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 возмещение части затрат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 племенных быков-производителей, оцененных по качеству потомства или находящихся в процессе оценки этого качества</w:t>
      </w:r>
    </w:p>
    <w:p w14:paraId="7B8B69AD" w14:textId="77777777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2E621D11" w14:textId="77777777" w:rsidR="001406F5" w:rsidRPr="003845FD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845F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(наименование организации - получателя субсидии)</w:t>
      </w:r>
    </w:p>
    <w:p w14:paraId="0501DB8A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14:paraId="334FDFC0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952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1621"/>
        <w:gridCol w:w="1276"/>
        <w:gridCol w:w="1723"/>
      </w:tblGrid>
      <w:tr w:rsidR="001406F5" w:rsidRPr="00500234" w14:paraId="46EABE06" w14:textId="77777777" w:rsidTr="001406F5"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79F72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C91F5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05385107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1 января 20__ года, (голов)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93808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Ставка субсидии на 1 голову, </w:t>
            </w:r>
          </w:p>
          <w:p w14:paraId="1737777B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F64BA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Потребность в </w:t>
            </w:r>
          </w:p>
          <w:p w14:paraId="0BF81282" w14:textId="77777777" w:rsidR="001406F5" w:rsidRPr="00500234" w:rsidRDefault="001406F5" w:rsidP="001406F5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субсидии (гр. 2 х гр. 3, (рублей)</w:t>
            </w:r>
          </w:p>
        </w:tc>
      </w:tr>
      <w:tr w:rsidR="001406F5" w:rsidRPr="00500234" w14:paraId="3701B201" w14:textId="77777777" w:rsidTr="001406F5"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8B9E2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FD471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5B583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140DA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1406F5" w:rsidRPr="00500234" w14:paraId="76599819" w14:textId="77777777" w:rsidTr="001406F5"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69CCA" w14:textId="77777777" w:rsidR="001406F5" w:rsidRPr="00D4150F" w:rsidRDefault="001406F5" w:rsidP="001406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Calibri" w:hAnsi="Times New Roman"/>
                <w:lang w:eastAsia="x-none"/>
              </w:rPr>
              <w:t>Племенные быки производители оценённые по качеству потомства или находящиеся в процессе оценки этого качества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9D5B7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88946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71A53" w14:textId="77777777" w:rsidR="001406F5" w:rsidRPr="00500234" w:rsidRDefault="001406F5" w:rsidP="0014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1AF14D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1406F5" w14:paraId="1967BC25" w14:textId="77777777" w:rsidTr="001406F5">
        <w:trPr>
          <w:trHeight w:val="311"/>
        </w:trPr>
        <w:tc>
          <w:tcPr>
            <w:tcW w:w="2689" w:type="dxa"/>
          </w:tcPr>
          <w:p w14:paraId="31A819E0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18F56671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3BA988AB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p w14:paraId="0DD60067" w14:textId="77777777" w:rsidR="00AF7BE2" w:rsidRPr="00500234" w:rsidRDefault="00AF7BE2" w:rsidP="00AF7B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2996B5AB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15C4242F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20ACE85B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245AB743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73554C4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6401AB5B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(Ф.И.О.)</w:t>
      </w:r>
    </w:p>
    <w:p w14:paraId="2F17BF31" w14:textId="77777777" w:rsidR="001406F5" w:rsidRPr="00B6754B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14:paraId="3D0E7B51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6F9D94F6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(Ф.И.О.)</w:t>
      </w:r>
    </w:p>
    <w:p w14:paraId="0B688699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   ____________________________</w:t>
      </w:r>
    </w:p>
    <w:p w14:paraId="44005E58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"___" ____________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20__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г.</w:t>
      </w:r>
    </w:p>
    <w:p w14:paraId="6AF811EB" w14:textId="77777777" w:rsidR="00BE1223" w:rsidRDefault="00BE1223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BBE1459" w14:textId="579ADC08" w:rsidR="001406F5" w:rsidRPr="00500234" w:rsidRDefault="00BE1223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="001406F5"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661F6841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(Ф.И.О.)</w:t>
      </w:r>
    </w:p>
    <w:p w14:paraId="5DEF8238" w14:textId="77777777" w:rsidR="001406F5" w:rsidRPr="00500234" w:rsidRDefault="001406F5" w:rsidP="001406F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1406F5" w:rsidRPr="00500234" w:rsidSect="00741742">
          <w:pgSz w:w="11906" w:h="16838"/>
          <w:pgMar w:top="568" w:right="707" w:bottom="567" w:left="993" w:header="709" w:footer="709" w:gutter="0"/>
          <w:cols w:space="708"/>
          <w:docGrid w:linePitch="360"/>
        </w:sectPr>
      </w:pPr>
    </w:p>
    <w:p w14:paraId="49BABCBB" w14:textId="77777777" w:rsidR="00487C10" w:rsidRDefault="00487C1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637ACE" w14:textId="1BE7251B" w:rsidR="001406F5" w:rsidRPr="005002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14:paraId="2B6B1039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455A16F3" w14:textId="77777777" w:rsidR="001406F5" w:rsidRPr="00500234" w:rsidRDefault="001406F5" w:rsidP="001406F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0"/>
          <w:szCs w:val="10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432"/>
      </w:tblGrid>
      <w:tr w:rsidR="001406F5" w:rsidRPr="00500234" w14:paraId="72A1E23D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F439E" w14:textId="3A1CDDC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AF7BE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1C7F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00B6CE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13A3E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42E9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D3C9D40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DE04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15E5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E41160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966D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AD744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DA3B558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711F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806A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E2042D9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0BCC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7B10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843AEEB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153E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B987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400A23A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A49F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50F8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6F7358A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C672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E4C6F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1A0BDCC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DA25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88CD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1DB6DB1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E07E8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2567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7C0543F" w14:textId="77777777" w:rsidTr="001406F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BF91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ECBE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586CE919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53759B8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1779C86E" w14:textId="7C41437F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причитающейся в 20__ году суммы субсидии на 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возмещение части затрат </w:t>
      </w:r>
      <w:r w:rsidR="0091348F"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</w:t>
      </w:r>
      <w:r w:rsidR="0091348F" w:rsidRPr="00EC73F5">
        <w:rPr>
          <w:rFonts w:ascii="Times New Roman" w:eastAsia="Calibri" w:hAnsi="Times New Roman"/>
          <w:color w:val="000000" w:themeColor="text1"/>
          <w:sz w:val="24"/>
          <w:szCs w:val="24"/>
        </w:rPr>
        <w:t>племенной молодняк</w:t>
      </w:r>
      <w:r w:rsidR="00E705D3" w:rsidRPr="00EC73F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сельскохозяйственных животных, приобретенных в племенных организациях, зарегистрированных в Государственном племенном регистре</w:t>
      </w:r>
    </w:p>
    <w:p w14:paraId="360ADC9C" w14:textId="77777777" w:rsidR="001406F5" w:rsidRPr="00500234" w:rsidRDefault="001406F5" w:rsidP="001406F5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9BE0C6F" w14:textId="77777777" w:rsidR="001406F5" w:rsidRPr="003845FD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3845F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организации- получателя субсидии)</w:t>
      </w:r>
    </w:p>
    <w:p w14:paraId="6AEFEE44" w14:textId="77777777" w:rsidR="001406F5" w:rsidRPr="00500234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10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652"/>
        <w:gridCol w:w="1763"/>
        <w:gridCol w:w="1708"/>
        <w:gridCol w:w="1396"/>
      </w:tblGrid>
      <w:tr w:rsidR="001406F5" w:rsidRPr="00500234" w14:paraId="5800B55A" w14:textId="77777777" w:rsidTr="008A2724">
        <w:trPr>
          <w:trHeight w:val="2070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48EC8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64DAD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Затраты на приобретение 1 головы племенного молодняка сельскохозяйственных животных, (рублей)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E901C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приобретенного племенного молодняка, (голов)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B46BC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 субсидии </w:t>
            </w:r>
            <w:r w:rsidRPr="00500234">
              <w:rPr>
                <w:rFonts w:ascii="Times New Roman" w:hAnsi="Times New Roman" w:cs="Times New Roman"/>
                <w:sz w:val="20"/>
                <w:szCs w:val="20"/>
              </w:rPr>
              <w:t>на 1 голову приобретенного племенного молодняка сельскохозяйственных животных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(%)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5557E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Потребность в субсидии </w:t>
            </w:r>
          </w:p>
          <w:p w14:paraId="1E3D8949" w14:textId="77777777" w:rsidR="001406F5" w:rsidRPr="00500234" w:rsidRDefault="001406F5" w:rsidP="001406F5">
            <w:pPr>
              <w:spacing w:after="0" w:line="240" w:lineRule="auto"/>
              <w:ind w:left="-65" w:right="-100" w:firstLine="14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(гр2 х гр.3 х </w:t>
            </w:r>
            <w:proofErr w:type="spellStart"/>
            <w:r w:rsidRPr="0050023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гр</w:t>
            </w:r>
            <w:proofErr w:type="spellEnd"/>
            <w:r w:rsidRPr="0050023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4), </w:t>
            </w:r>
          </w:p>
          <w:p w14:paraId="39C86613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(рублей)</w:t>
            </w:r>
          </w:p>
        </w:tc>
      </w:tr>
      <w:tr w:rsidR="001406F5" w:rsidRPr="00500234" w14:paraId="56E70331" w14:textId="77777777" w:rsidTr="008A2724">
        <w:trPr>
          <w:trHeight w:val="225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A1E5B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B48AD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FD07D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E3BBB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63333" w14:textId="77777777" w:rsidR="001406F5" w:rsidRPr="00500234" w:rsidRDefault="001406F5" w:rsidP="001406F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1406F5" w:rsidRPr="00500234" w14:paraId="0B8473C9" w14:textId="77777777" w:rsidTr="008A2724">
        <w:trPr>
          <w:trHeight w:val="298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25C91" w14:textId="77777777" w:rsidR="001406F5" w:rsidRPr="00D4150F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bookmarkStart w:id="14" w:name="_Hlk130976547"/>
            <w:r w:rsidRPr="00D4150F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Приобретенное поголовье племенного молодняка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62AD9" w14:textId="5BDA5980" w:rsidR="001406F5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6B08D" w14:textId="62A86415" w:rsidR="001406F5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01CD0" w14:textId="711458A3" w:rsidR="001406F5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E40B0" w14:textId="34994B58" w:rsidR="001406F5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bookmarkEnd w:id="14"/>
      <w:tr w:rsidR="00F528E2" w:rsidRPr="00500234" w14:paraId="08C073BC" w14:textId="77777777" w:rsidTr="008A2724">
        <w:trPr>
          <w:trHeight w:val="247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2052B" w14:textId="79C20E7D" w:rsidR="00F528E2" w:rsidRPr="00D4150F" w:rsidRDefault="0099425B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Крупный рогатый скот, в т. ч.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D2800" w14:textId="77777777" w:rsidR="00F528E2" w:rsidRPr="00500234" w:rsidRDefault="00F528E2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4589F" w14:textId="77777777" w:rsidR="00F528E2" w:rsidRPr="00500234" w:rsidRDefault="00F528E2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8B6B0" w14:textId="77777777" w:rsidR="00F528E2" w:rsidRPr="00500234" w:rsidRDefault="00F528E2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53935" w14:textId="77777777" w:rsidR="00F528E2" w:rsidRPr="00500234" w:rsidRDefault="00F528E2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5B" w:rsidRPr="00500234" w14:paraId="2D8A8827" w14:textId="77777777" w:rsidTr="008A2724">
        <w:trPr>
          <w:trHeight w:val="247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A1F8F" w14:textId="178E1A67" w:rsidR="0099425B" w:rsidRPr="00D4150F" w:rsidRDefault="00D469CF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</w:t>
            </w:r>
            <w:r w:rsidR="0099425B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олочной продуктивности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79634E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35D36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BAB18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FA6B0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5B" w:rsidRPr="00500234" w14:paraId="440B4D70" w14:textId="77777777" w:rsidTr="008A2724">
        <w:trPr>
          <w:trHeight w:val="247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6BB74" w14:textId="71F2676F" w:rsidR="0099425B" w:rsidRPr="00D4150F" w:rsidRDefault="00D469CF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мясной продуктивности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21A80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F4D4F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59B01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83DE5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5B" w:rsidRPr="00500234" w14:paraId="5374D991" w14:textId="77777777" w:rsidTr="00E74002">
        <w:trPr>
          <w:trHeight w:val="247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32D9D" w14:textId="3C451ACE" w:rsidR="0099425B" w:rsidRPr="00D4150F" w:rsidRDefault="00E74002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</w:t>
            </w:r>
            <w:r w:rsidR="0021316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вцы и козы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9C02C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3E0D2F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C9C91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F2E01" w14:textId="77777777" w:rsidR="0099425B" w:rsidRPr="00500234" w:rsidRDefault="0099425B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002" w:rsidRPr="00500234" w14:paraId="3CEFC769" w14:textId="77777777" w:rsidTr="00CA5A0B">
        <w:trPr>
          <w:trHeight w:val="247"/>
        </w:trPr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CA5CF" w14:textId="203601BA" w:rsidR="00E74002" w:rsidRPr="00E74002" w:rsidRDefault="00E74002" w:rsidP="00E7400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E74002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1D295" w14:textId="1F3226C9" w:rsidR="00E74002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89CE9" w14:textId="6206A703" w:rsidR="00E74002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85703" w14:textId="34420E8F" w:rsidR="00E74002" w:rsidRPr="00500234" w:rsidRDefault="00E74002" w:rsidP="00E74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EC2B1" w14:textId="77777777" w:rsidR="00E74002" w:rsidRPr="00500234" w:rsidRDefault="00E74002" w:rsidP="00E740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C5EE1C" w14:textId="77777777" w:rsidR="00AF7BE2" w:rsidRPr="00500234" w:rsidRDefault="00AF7BE2" w:rsidP="00AF7B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3A130457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069A5D98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422E4A6B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____________________________</w:t>
      </w:r>
    </w:p>
    <w:p w14:paraId="04E9B188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(Ф.И.О.)</w:t>
      </w:r>
    </w:p>
    <w:p w14:paraId="144C6CE6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управления   ______________  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</w:t>
      </w:r>
    </w:p>
    <w:p w14:paraId="52FA79C3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(Ф.И.О.)</w:t>
      </w:r>
    </w:p>
    <w:p w14:paraId="6E1E0F3E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23BC2D3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 ____________________________</w:t>
      </w:r>
    </w:p>
    <w:p w14:paraId="19ADD187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М.П.</w:t>
      </w:r>
      <w:r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"___" ____________ 20___ г.</w:t>
      </w:r>
    </w:p>
    <w:p w14:paraId="446AF7E9" w14:textId="2B10C1B7" w:rsidR="001406F5" w:rsidRPr="00500234" w:rsidRDefault="00F528E2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="001406F5"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 ______________    ____________________________</w:t>
      </w:r>
    </w:p>
    <w:p w14:paraId="56B58ED8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(Ф.И.О.)</w:t>
      </w:r>
    </w:p>
    <w:p w14:paraId="0E35CF36" w14:textId="77777777" w:rsidR="001406F5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8CAC19" w14:textId="4F8B425F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A1D296" w14:textId="57F2900A" w:rsidR="001406F5" w:rsidRPr="00500234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11</w:t>
      </w:r>
    </w:p>
    <w:p w14:paraId="0D18BD94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r>
        <w:rPr>
          <w:rFonts w:ascii="Times New Roman" w:hAnsi="Times New Roman"/>
          <w:sz w:val="24"/>
          <w:szCs w:val="24"/>
        </w:rPr>
        <w:t>___</w:t>
      </w:r>
    </w:p>
    <w:p w14:paraId="092D9EA0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2B1B05" w14:textId="77777777" w:rsidR="001406F5" w:rsidRPr="00500234" w:rsidRDefault="001406F5" w:rsidP="001406F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1406F5" w:rsidRPr="00500234" w14:paraId="32C5F1AF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85FD1" w14:textId="070D4262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Наименование </w:t>
            </w:r>
            <w:r w:rsidR="00AF7BE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организации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095F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6443CB9D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58F0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ИНН получателя субсидии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CF23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36E74D40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73E5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ОКАТО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0916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5E91564D" w14:textId="77777777" w:rsidTr="00F4696A">
        <w:trPr>
          <w:trHeight w:val="251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B5D8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Код по ОКПО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EDBC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69DC2803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8A3F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адрес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D67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374416DB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7FA8B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Ф.И.О. руководителя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37F3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4ABC7A44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D9A1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Телефон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E1A1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69DF5F85" w14:textId="77777777" w:rsidTr="00F4696A">
        <w:trPr>
          <w:trHeight w:val="282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B513B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805B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701F3ED0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053B3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7C07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2D727430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AA7E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EAA9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25D81C7A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0246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1BB3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1406F5" w:rsidRPr="00500234" w14:paraId="08F5F874" w14:textId="77777777" w:rsidTr="00F4696A">
        <w:trPr>
          <w:trHeight w:val="267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9329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67C29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14:paraId="5F493F86" w14:textId="77777777" w:rsidR="001406F5" w:rsidRPr="00500234" w:rsidRDefault="001406F5" w:rsidP="001406F5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00234">
        <w:rPr>
          <w:rFonts w:ascii="Times New Roman" w:hAnsi="Times New Roman"/>
          <w:color w:val="000000" w:themeColor="text1"/>
          <w:sz w:val="24"/>
          <w:szCs w:val="24"/>
        </w:rPr>
        <w:t>СПРАВКА-РАСЧЕТ</w:t>
      </w:r>
    </w:p>
    <w:p w14:paraId="1816D92A" w14:textId="77777777" w:rsidR="001406F5" w:rsidRPr="00500234" w:rsidRDefault="001406F5" w:rsidP="001406F5">
      <w:pPr>
        <w:pStyle w:val="a6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500234">
        <w:rPr>
          <w:rFonts w:ascii="Times New Roman" w:eastAsia="Calibri" w:hAnsi="Times New Roman"/>
          <w:sz w:val="24"/>
          <w:szCs w:val="24"/>
        </w:rPr>
        <w:t>причитающейся в 20__   году суммы субсидии на в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>озмещение части за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трат на уплату страховых премий</w:t>
      </w:r>
      <w:r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500234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по договорам сельс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кохозяйственного страхования в </w:t>
      </w:r>
      <w:r w:rsidRPr="00500234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области животноводства на случай утраты (гибели) сельскохозяйственных животных</w:t>
      </w:r>
    </w:p>
    <w:p w14:paraId="3F95DFCC" w14:textId="77777777" w:rsidR="001406F5" w:rsidRPr="00500234" w:rsidRDefault="001406F5" w:rsidP="001406F5">
      <w:pPr>
        <w:pStyle w:val="a6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3B77025" w14:textId="77777777" w:rsidR="001406F5" w:rsidRPr="00071C09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               </w:t>
      </w:r>
      <w:r w:rsidRPr="00071C0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организации- получателя субсидии)</w:t>
      </w:r>
    </w:p>
    <w:p w14:paraId="5F562FE1" w14:textId="77777777" w:rsidR="001406F5" w:rsidRPr="00500234" w:rsidRDefault="001406F5" w:rsidP="001406F5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976"/>
        <w:gridCol w:w="1847"/>
      </w:tblGrid>
      <w:tr w:rsidR="001406F5" w:rsidRPr="00500234" w14:paraId="72CE142D" w14:textId="77777777" w:rsidTr="001406F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AF12" w14:textId="77777777" w:rsidR="001406F5" w:rsidRPr="00213F56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21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Застрахованное поголовье </w:t>
            </w:r>
            <w:r w:rsidRPr="00213F56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сельскохозяйственных животных,</w:t>
            </w:r>
          </w:p>
          <w:p w14:paraId="72840154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3F56"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F1C5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4C7">
              <w:rPr>
                <w:rFonts w:ascii="Times New Roman" w:hAnsi="Times New Roman"/>
                <w:sz w:val="22"/>
                <w:szCs w:val="22"/>
              </w:rPr>
              <w:t xml:space="preserve">Страховая премия, </w:t>
            </w:r>
            <w:r>
              <w:rPr>
                <w:rFonts w:ascii="Times New Roman" w:hAnsi="Times New Roman"/>
                <w:sz w:val="22"/>
                <w:szCs w:val="22"/>
              </w:rPr>
              <w:t>уплаченная</w:t>
            </w:r>
            <w:r w:rsidRPr="001054C7">
              <w:rPr>
                <w:rFonts w:ascii="Times New Roman" w:hAnsi="Times New Roman"/>
                <w:sz w:val="22"/>
                <w:szCs w:val="22"/>
              </w:rPr>
              <w:t xml:space="preserve"> страховой организацией по договору сельскохозяйственного страхования (рублей)</w:t>
            </w:r>
            <w:r w:rsidRPr="001054C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EEF4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1054C7">
              <w:rPr>
                <w:rFonts w:ascii="Times New Roman" w:eastAsia="HiddenHorzOCR" w:hAnsi="Times New Roman"/>
                <w:sz w:val="22"/>
                <w:szCs w:val="22"/>
              </w:rPr>
              <w:t>Ставка субсидии страховой премии по договору сельскохозяйственного страхования,</w:t>
            </w:r>
          </w:p>
          <w:p w14:paraId="09B1DF0F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4C7">
              <w:rPr>
                <w:rFonts w:ascii="Times New Roman" w:eastAsia="HiddenHorzOCR" w:hAnsi="Times New Roman"/>
                <w:sz w:val="22"/>
                <w:szCs w:val="22"/>
              </w:rPr>
              <w:t xml:space="preserve"> (%</w:t>
            </w:r>
            <w:r w:rsidRPr="001054C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02D1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4C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Потребность в субсидии, </w:t>
            </w:r>
          </w:p>
          <w:p w14:paraId="78C3C086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054C7">
              <w:rPr>
                <w:rFonts w:ascii="Times New Roman" w:hAnsi="Times New Roman"/>
                <w:sz w:val="22"/>
                <w:szCs w:val="22"/>
                <w:lang w:eastAsia="ru-RU"/>
              </w:rPr>
              <w:t>(гр.2 х гр.3),</w:t>
            </w:r>
          </w:p>
          <w:p w14:paraId="08BDC227" w14:textId="77777777" w:rsidR="001406F5" w:rsidRPr="001054C7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4C7">
              <w:rPr>
                <w:rFonts w:ascii="Times New Roman" w:hAnsi="Times New Roman"/>
                <w:sz w:val="22"/>
                <w:szCs w:val="22"/>
                <w:lang w:eastAsia="ru-RU"/>
              </w:rPr>
              <w:t>(рублей)</w:t>
            </w:r>
          </w:p>
        </w:tc>
      </w:tr>
      <w:tr w:rsidR="001406F5" w:rsidRPr="00500234" w14:paraId="0AE10EB0" w14:textId="77777777" w:rsidTr="001406F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90386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0B37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0728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82FD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2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06F5" w:rsidRPr="00500234" w14:paraId="3B0D5A80" w14:textId="77777777" w:rsidTr="001406F5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2331" w14:textId="77777777" w:rsidR="001406F5" w:rsidRPr="00500234" w:rsidRDefault="001406F5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3E9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FE40" w14:textId="77777777" w:rsidR="001406F5" w:rsidRPr="00500234" w:rsidRDefault="001406F5" w:rsidP="00140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B9B5" w14:textId="77777777" w:rsidR="001406F5" w:rsidRPr="00500234" w:rsidRDefault="001406F5" w:rsidP="001406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FC0FB8" w14:textId="77777777" w:rsidR="00AF7BE2" w:rsidRPr="00500234" w:rsidRDefault="00AF7BE2" w:rsidP="00AF7B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4C13E548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324FCF3A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 "___" ________ 20___ 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3ACDB644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0D63283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345C7CF8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5B330478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F3F54C9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4BA47571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7F3A4265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     ____________________________</w:t>
      </w:r>
    </w:p>
    <w:p w14:paraId="79120E6E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М.П. "___" ____________ 20___ г.</w:t>
      </w:r>
    </w:p>
    <w:p w14:paraId="292D3898" w14:textId="5A45AD39" w:rsidR="001406F5" w:rsidRPr="00500234" w:rsidRDefault="00F528E2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="001406F5"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 ______________    ____________________________</w:t>
      </w:r>
    </w:p>
    <w:p w14:paraId="46E0F097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 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(Ф.И.О.)</w:t>
      </w:r>
    </w:p>
    <w:p w14:paraId="464B6C0D" w14:textId="0B6F7FEC" w:rsidR="008C3367" w:rsidRDefault="001406F5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04571A82" w14:textId="77777777" w:rsidR="007A61C8" w:rsidRDefault="007A61C8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46F03" w14:textId="7F7D4899" w:rsidR="001406F5" w:rsidRPr="00845934" w:rsidRDefault="001406F5" w:rsidP="00140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5934">
        <w:rPr>
          <w:rFonts w:ascii="Times New Roman" w:eastAsia="Calibri" w:hAnsi="Times New Roman" w:cs="Times New Roman"/>
          <w:sz w:val="24"/>
          <w:szCs w:val="24"/>
        </w:rPr>
        <w:t>Приложение № 12</w:t>
      </w:r>
    </w:p>
    <w:p w14:paraId="01D369FC" w14:textId="77777777" w:rsidR="001406F5" w:rsidRPr="00845934" w:rsidRDefault="001406F5" w:rsidP="001406F5">
      <w:pPr>
        <w:widowControl w:val="0"/>
        <w:tabs>
          <w:tab w:val="left" w:pos="8796"/>
        </w:tabs>
        <w:spacing w:after="0" w:line="240" w:lineRule="auto"/>
        <w:ind w:left="2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Минсельхозпрода РД </w:t>
      </w:r>
    </w:p>
    <w:p w14:paraId="26959C40" w14:textId="77777777" w:rsidR="001406F5" w:rsidRPr="00845934" w:rsidRDefault="001406F5" w:rsidP="001406F5">
      <w:pPr>
        <w:widowControl w:val="0"/>
        <w:tabs>
          <w:tab w:val="left" w:pos="8796"/>
        </w:tabs>
        <w:spacing w:after="0" w:line="240" w:lineRule="auto"/>
        <w:ind w:left="2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2023 г. № ____</w:t>
      </w:r>
    </w:p>
    <w:p w14:paraId="54980377" w14:textId="77777777" w:rsidR="001406F5" w:rsidRPr="00B350E1" w:rsidRDefault="001406F5" w:rsidP="001406F5">
      <w:pPr>
        <w:widowControl w:val="0"/>
        <w:tabs>
          <w:tab w:val="left" w:pos="8796"/>
        </w:tabs>
        <w:spacing w:after="0" w:line="240" w:lineRule="auto"/>
        <w:ind w:left="240"/>
        <w:jc w:val="right"/>
        <w:outlineLvl w:val="1"/>
        <w:rPr>
          <w:rFonts w:ascii="Times New Roman" w:eastAsia="Times New Roman" w:hAnsi="Times New Roman" w:cs="Times New Roman"/>
          <w:szCs w:val="26"/>
          <w:lang w:eastAsia="ru-RU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4"/>
        <w:gridCol w:w="5753"/>
      </w:tblGrid>
      <w:tr w:rsidR="001406F5" w:rsidRPr="00B350E1" w14:paraId="38529C23" w14:textId="77777777" w:rsidTr="00F4696A">
        <w:trPr>
          <w:trHeight w:val="263"/>
        </w:trPr>
        <w:tc>
          <w:tcPr>
            <w:tcW w:w="4124" w:type="dxa"/>
          </w:tcPr>
          <w:p w14:paraId="66C9D042" w14:textId="0141CC4C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Наименование </w:t>
            </w:r>
            <w:r w:rsidR="00AF7BE2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организации</w:t>
            </w:r>
          </w:p>
        </w:tc>
        <w:tc>
          <w:tcPr>
            <w:tcW w:w="5753" w:type="dxa"/>
          </w:tcPr>
          <w:p w14:paraId="6747609F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5C2D16F1" w14:textId="77777777" w:rsidTr="00F4696A">
        <w:trPr>
          <w:trHeight w:val="247"/>
        </w:trPr>
        <w:tc>
          <w:tcPr>
            <w:tcW w:w="4124" w:type="dxa"/>
          </w:tcPr>
          <w:p w14:paraId="543CC587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ИНН получателя субсидии</w:t>
            </w:r>
          </w:p>
        </w:tc>
        <w:tc>
          <w:tcPr>
            <w:tcW w:w="5753" w:type="dxa"/>
          </w:tcPr>
          <w:p w14:paraId="3A72AB94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4DAB9A40" w14:textId="77777777" w:rsidTr="00F4696A">
        <w:trPr>
          <w:trHeight w:val="263"/>
        </w:trPr>
        <w:tc>
          <w:tcPr>
            <w:tcW w:w="4124" w:type="dxa"/>
          </w:tcPr>
          <w:p w14:paraId="48D61502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Код по ОКАТО</w:t>
            </w:r>
          </w:p>
        </w:tc>
        <w:tc>
          <w:tcPr>
            <w:tcW w:w="5753" w:type="dxa"/>
          </w:tcPr>
          <w:p w14:paraId="57F0D86C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722FDD19" w14:textId="77777777" w:rsidTr="00F4696A">
        <w:trPr>
          <w:trHeight w:val="247"/>
        </w:trPr>
        <w:tc>
          <w:tcPr>
            <w:tcW w:w="4124" w:type="dxa"/>
          </w:tcPr>
          <w:p w14:paraId="4B495C1F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Код по ОКПО</w:t>
            </w:r>
          </w:p>
        </w:tc>
        <w:tc>
          <w:tcPr>
            <w:tcW w:w="5753" w:type="dxa"/>
          </w:tcPr>
          <w:p w14:paraId="585FE70E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589026DE" w14:textId="77777777" w:rsidTr="00F4696A">
        <w:trPr>
          <w:trHeight w:val="263"/>
        </w:trPr>
        <w:tc>
          <w:tcPr>
            <w:tcW w:w="4124" w:type="dxa"/>
          </w:tcPr>
          <w:p w14:paraId="31420031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Юридический адрес</w:t>
            </w:r>
          </w:p>
        </w:tc>
        <w:tc>
          <w:tcPr>
            <w:tcW w:w="5753" w:type="dxa"/>
          </w:tcPr>
          <w:p w14:paraId="4C0E383C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1BADDA10" w14:textId="77777777" w:rsidTr="00F4696A">
        <w:trPr>
          <w:trHeight w:val="247"/>
        </w:trPr>
        <w:tc>
          <w:tcPr>
            <w:tcW w:w="4124" w:type="dxa"/>
          </w:tcPr>
          <w:p w14:paraId="2D300105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Ф.И.О. руководителя</w:t>
            </w:r>
          </w:p>
        </w:tc>
        <w:tc>
          <w:tcPr>
            <w:tcW w:w="5753" w:type="dxa"/>
          </w:tcPr>
          <w:p w14:paraId="25A3E5A6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5BCF4D2A" w14:textId="77777777" w:rsidTr="00F4696A">
        <w:trPr>
          <w:trHeight w:val="263"/>
        </w:trPr>
        <w:tc>
          <w:tcPr>
            <w:tcW w:w="4124" w:type="dxa"/>
          </w:tcPr>
          <w:p w14:paraId="77935999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Телефон</w:t>
            </w:r>
          </w:p>
        </w:tc>
        <w:tc>
          <w:tcPr>
            <w:tcW w:w="5753" w:type="dxa"/>
          </w:tcPr>
          <w:p w14:paraId="6AE12EDA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282DA5BD" w14:textId="77777777" w:rsidTr="00F4696A">
        <w:trPr>
          <w:trHeight w:val="247"/>
        </w:trPr>
        <w:tc>
          <w:tcPr>
            <w:tcW w:w="4124" w:type="dxa"/>
          </w:tcPr>
          <w:p w14:paraId="3AD03AB8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Адрес электронной почты (</w:t>
            </w: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val="en-US" w:eastAsia="ru-RU" w:bidi="ru-RU"/>
              </w:rPr>
              <w:t>e</w:t>
            </w: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-</w:t>
            </w: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val="en-US" w:eastAsia="ru-RU" w:bidi="ru-RU"/>
              </w:rPr>
              <w:t>mail</w:t>
            </w: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5753" w:type="dxa"/>
          </w:tcPr>
          <w:p w14:paraId="6169855A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7CB8047B" w14:textId="77777777" w:rsidTr="00F4696A">
        <w:trPr>
          <w:trHeight w:val="263"/>
        </w:trPr>
        <w:tc>
          <w:tcPr>
            <w:tcW w:w="4124" w:type="dxa"/>
          </w:tcPr>
          <w:p w14:paraId="7A3C078B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Наименование банка</w:t>
            </w:r>
          </w:p>
        </w:tc>
        <w:tc>
          <w:tcPr>
            <w:tcW w:w="5753" w:type="dxa"/>
          </w:tcPr>
          <w:p w14:paraId="6BFA4F10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4E384AE2" w14:textId="77777777" w:rsidTr="00F4696A">
        <w:trPr>
          <w:trHeight w:val="247"/>
        </w:trPr>
        <w:tc>
          <w:tcPr>
            <w:tcW w:w="4124" w:type="dxa"/>
          </w:tcPr>
          <w:p w14:paraId="3A90E3A3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Расчетный счет получателя</w:t>
            </w:r>
          </w:p>
        </w:tc>
        <w:tc>
          <w:tcPr>
            <w:tcW w:w="5753" w:type="dxa"/>
          </w:tcPr>
          <w:p w14:paraId="6379AEEB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30062997" w14:textId="77777777" w:rsidTr="00F4696A">
        <w:trPr>
          <w:trHeight w:val="263"/>
        </w:trPr>
        <w:tc>
          <w:tcPr>
            <w:tcW w:w="4124" w:type="dxa"/>
          </w:tcPr>
          <w:p w14:paraId="609D8DF3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Корреспондентский счет банка</w:t>
            </w:r>
          </w:p>
        </w:tc>
        <w:tc>
          <w:tcPr>
            <w:tcW w:w="5753" w:type="dxa"/>
          </w:tcPr>
          <w:p w14:paraId="175B98EB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1406F5" w:rsidRPr="00B350E1" w14:paraId="1F34A42A" w14:textId="77777777" w:rsidTr="00F4696A">
        <w:trPr>
          <w:trHeight w:val="247"/>
        </w:trPr>
        <w:tc>
          <w:tcPr>
            <w:tcW w:w="4124" w:type="dxa"/>
          </w:tcPr>
          <w:p w14:paraId="777664DD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  <w:r w:rsidRPr="00B350E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БИК банка</w:t>
            </w:r>
          </w:p>
        </w:tc>
        <w:tc>
          <w:tcPr>
            <w:tcW w:w="5753" w:type="dxa"/>
          </w:tcPr>
          <w:p w14:paraId="1408586A" w14:textId="77777777" w:rsidR="001406F5" w:rsidRPr="00B350E1" w:rsidRDefault="001406F5" w:rsidP="001406F5">
            <w:pPr>
              <w:widowControl w:val="0"/>
              <w:tabs>
                <w:tab w:val="left" w:pos="879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14:paraId="418AA7F0" w14:textId="77777777" w:rsidR="001406F5" w:rsidRPr="00B350E1" w:rsidRDefault="001406F5" w:rsidP="001406F5">
      <w:pPr>
        <w:widowControl w:val="0"/>
        <w:spacing w:after="0" w:line="274" w:lineRule="exact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59835E" w14:textId="77777777" w:rsidR="001406F5" w:rsidRPr="00B350E1" w:rsidRDefault="001406F5" w:rsidP="001406F5">
      <w:pPr>
        <w:widowControl w:val="0"/>
        <w:spacing w:after="0" w:line="274" w:lineRule="exact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B350E1">
        <w:rPr>
          <w:rFonts w:ascii="Times New Roman" w:eastAsia="Times New Roman" w:hAnsi="Times New Roman" w:cs="Times New Roman"/>
          <w:lang w:eastAsia="ru-RU"/>
        </w:rPr>
        <w:t>СПРАВКА-РАСЧЕТ</w:t>
      </w:r>
    </w:p>
    <w:p w14:paraId="28119D8B" w14:textId="77777777" w:rsidR="001406F5" w:rsidRPr="00B350E1" w:rsidRDefault="001406F5" w:rsidP="001406F5">
      <w:pPr>
        <w:widowControl w:val="0"/>
        <w:pBdr>
          <w:bottom w:val="single" w:sz="12" w:space="1" w:color="auto"/>
        </w:pBdr>
        <w:tabs>
          <w:tab w:val="left" w:leader="underscore" w:pos="3142"/>
        </w:tabs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350E1">
        <w:rPr>
          <w:rFonts w:ascii="Times New Roman" w:eastAsia="Times New Roman" w:hAnsi="Times New Roman" w:cs="Times New Roman"/>
          <w:lang w:eastAsia="ru-RU"/>
        </w:rPr>
        <w:t xml:space="preserve">причитающейся в 20___ году суммы субсидии на возмещение части затрат на </w:t>
      </w:r>
      <w:r>
        <w:rPr>
          <w:rFonts w:ascii="Times New Roman" w:eastAsia="Times New Roman" w:hAnsi="Times New Roman" w:cs="Times New Roman"/>
          <w:lang w:eastAsia="ru-RU"/>
        </w:rPr>
        <w:t xml:space="preserve">производство крупного рогатого скота на убой (в живом весе), </w:t>
      </w:r>
      <w:r w:rsidRPr="007F56A2">
        <w:rPr>
          <w:rFonts w:ascii="Times New Roman" w:eastAsia="Times New Roman" w:hAnsi="Times New Roman" w:cs="Times New Roman"/>
          <w:lang w:eastAsia="ru-RU"/>
        </w:rPr>
        <w:t>реализованных и (или) отгруженных на собственную переработку и (или) переработку перерабатывающим организациям</w:t>
      </w:r>
    </w:p>
    <w:p w14:paraId="46D5A2A8" w14:textId="77777777" w:rsidR="001406F5" w:rsidRPr="00B350E1" w:rsidRDefault="001406F5" w:rsidP="001406F5">
      <w:pPr>
        <w:widowControl w:val="0"/>
        <w:pBdr>
          <w:bottom w:val="single" w:sz="12" w:space="1" w:color="auto"/>
        </w:pBdr>
        <w:tabs>
          <w:tab w:val="left" w:leader="underscore" w:pos="3142"/>
        </w:tabs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CDD39D" w14:textId="77777777" w:rsidR="001406F5" w:rsidRPr="00B350E1" w:rsidRDefault="001406F5" w:rsidP="001406F5">
      <w:pPr>
        <w:widowControl w:val="0"/>
        <w:spacing w:after="0" w:line="22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субсидий)</w:t>
      </w:r>
    </w:p>
    <w:p w14:paraId="4F3BD393" w14:textId="77777777" w:rsidR="001406F5" w:rsidRPr="00B350E1" w:rsidRDefault="001406F5" w:rsidP="001406F5">
      <w:pPr>
        <w:widowControl w:val="0"/>
        <w:spacing w:after="0" w:line="22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830"/>
        <w:gridCol w:w="1348"/>
        <w:gridCol w:w="1806"/>
      </w:tblGrid>
      <w:tr w:rsidR="001406F5" w:rsidRPr="00B350E1" w14:paraId="0E2616DD" w14:textId="77777777" w:rsidTr="001406F5">
        <w:trPr>
          <w:trHeight w:val="1190"/>
          <w:jc w:val="center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08851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A6410" w14:textId="496B24B4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производства</w:t>
            </w: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 xml:space="preserve">, </w:t>
            </w:r>
            <w:r w:rsidR="006837AA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тонна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B572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val="en-US"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Ставка субсидии, рублей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6A52A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 xml:space="preserve">Потребность в субсидии, </w:t>
            </w:r>
          </w:p>
          <w:p w14:paraId="212B126D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(гр. 2 х гр. 3),</w:t>
            </w:r>
          </w:p>
          <w:p w14:paraId="0C6EB518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b/>
                <w:color w:val="2D2D2D"/>
                <w:sz w:val="24"/>
                <w:lang w:eastAsia="ru-RU"/>
              </w:rPr>
              <w:t>рублей</w:t>
            </w:r>
          </w:p>
        </w:tc>
      </w:tr>
      <w:tr w:rsidR="001406F5" w:rsidRPr="00B350E1" w14:paraId="0DCD7B19" w14:textId="77777777" w:rsidTr="00445653">
        <w:trPr>
          <w:trHeight w:val="225"/>
          <w:jc w:val="center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7D827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C2F06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4F7BC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0B932" w14:textId="77777777" w:rsidR="001406F5" w:rsidRPr="00B350E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350E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</w:tr>
      <w:tr w:rsidR="001406F5" w:rsidRPr="00B350E1" w14:paraId="2C9C386E" w14:textId="77777777" w:rsidTr="00445653">
        <w:trPr>
          <w:trHeight w:val="667"/>
          <w:jc w:val="center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82FF2" w14:textId="77777777" w:rsidR="001406F5" w:rsidRPr="00B350E1" w:rsidRDefault="001406F5" w:rsidP="001406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955F66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производство крупного рогатого скота на убой (в живом весе), реализованных и (или) отгруженных на собственную переработку и (или) переработку перерабатывающим организациям, расположенным на территории Российской Федерации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423CB" w14:textId="77777777" w:rsidR="001406F5" w:rsidRPr="00B350E1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  <w:p w14:paraId="60EDE428" w14:textId="77777777" w:rsidR="001406F5" w:rsidRPr="00B350E1" w:rsidRDefault="001406F5" w:rsidP="001406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6C254" w14:textId="77777777" w:rsidR="001406F5" w:rsidRPr="00B350E1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9C44B" w14:textId="77777777" w:rsidR="001406F5" w:rsidRPr="00B350E1" w:rsidRDefault="001406F5" w:rsidP="0014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6D2BFB" w14:textId="264003C8" w:rsidR="001406F5" w:rsidRDefault="001406F5" w:rsidP="001406F5">
      <w:pPr>
        <w:widowControl w:val="0"/>
        <w:spacing w:after="0" w:line="22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DDE142" w14:textId="77777777" w:rsidR="00445653" w:rsidRPr="00B350E1" w:rsidRDefault="00445653" w:rsidP="001406F5">
      <w:pPr>
        <w:widowControl w:val="0"/>
        <w:spacing w:after="0" w:line="22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45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3119"/>
      </w:tblGrid>
      <w:tr w:rsidR="001406F5" w:rsidRPr="00B350E1" w14:paraId="6E62FD21" w14:textId="77777777" w:rsidTr="007D746F">
        <w:trPr>
          <w:trHeight w:val="377"/>
        </w:trPr>
        <w:tc>
          <w:tcPr>
            <w:tcW w:w="2339" w:type="dxa"/>
            <w:shd w:val="clear" w:color="auto" w:fill="auto"/>
          </w:tcPr>
          <w:p w14:paraId="493D253C" w14:textId="77777777" w:rsidR="001406F5" w:rsidRPr="00B350E1" w:rsidRDefault="001406F5" w:rsidP="001406F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B350E1">
              <w:rPr>
                <w:rFonts w:ascii="Times New Roman" w:eastAsia="Calibri" w:hAnsi="Times New Roman" w:cs="Times New Roman"/>
              </w:rPr>
              <w:t>Сумма затрат, руб.</w:t>
            </w:r>
          </w:p>
        </w:tc>
        <w:tc>
          <w:tcPr>
            <w:tcW w:w="3119" w:type="dxa"/>
            <w:shd w:val="clear" w:color="auto" w:fill="auto"/>
          </w:tcPr>
          <w:p w14:paraId="49CA3BBF" w14:textId="77777777" w:rsidR="001406F5" w:rsidRPr="00B350E1" w:rsidRDefault="001406F5" w:rsidP="001406F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14:paraId="6695C6A9" w14:textId="77777777" w:rsidR="001406F5" w:rsidRPr="00B350E1" w:rsidRDefault="001406F5" w:rsidP="001406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2F408" w14:textId="77777777" w:rsidR="00AF7BE2" w:rsidRPr="00500234" w:rsidRDefault="00AF7BE2" w:rsidP="00AF7BE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7B855D2C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6545DE4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0E1">
        <w:rPr>
          <w:rFonts w:ascii="Times New Roman" w:eastAsia="Times New Roman" w:hAnsi="Times New Roman" w:cs="Times New Roman"/>
          <w:szCs w:val="24"/>
          <w:lang w:eastAsia="ru-RU"/>
        </w:rPr>
        <w:t xml:space="preserve">_____________      __________________________               </w:t>
      </w:r>
      <w:r w:rsidRPr="00B350E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"____" __________ 20___ г.</w:t>
      </w:r>
    </w:p>
    <w:p w14:paraId="2DA2C5E0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</w:t>
      </w:r>
      <w:proofErr w:type="gramStart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(Ф.И.О.) </w:t>
      </w:r>
    </w:p>
    <w:p w14:paraId="588DF83E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794281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1BF942DB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8685EE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50E1">
        <w:rPr>
          <w:rFonts w:ascii="Times New Roman" w:eastAsia="Times New Roman" w:hAnsi="Times New Roman" w:cs="Times New Roman"/>
          <w:szCs w:val="24"/>
          <w:lang w:eastAsia="ru-RU"/>
        </w:rPr>
        <w:t xml:space="preserve">Начальник отдела                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                  __________________________</w:t>
      </w:r>
    </w:p>
    <w:p w14:paraId="77CCC20A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</w:t>
      </w:r>
      <w:proofErr w:type="gramStart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(Ф.И.О.)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14:paraId="053CFDE3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FE49182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50E1">
        <w:rPr>
          <w:rFonts w:ascii="Times New Roman" w:eastAsia="Times New Roman" w:hAnsi="Times New Roman" w:cs="Times New Roman"/>
          <w:szCs w:val="24"/>
          <w:lang w:eastAsia="ru-RU"/>
        </w:rPr>
        <w:t xml:space="preserve">Начальник управления     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_________________                  __________________________</w:t>
      </w:r>
    </w:p>
    <w:p w14:paraId="4EAEE9DD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</w:t>
      </w:r>
      <w:proofErr w:type="gramStart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(Ф.И.О.)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</w:p>
    <w:p w14:paraId="274EA19F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E9B1E8A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50E1">
        <w:rPr>
          <w:rFonts w:ascii="Times New Roman" w:eastAsia="Times New Roman" w:hAnsi="Times New Roman" w:cs="Times New Roman"/>
          <w:szCs w:val="24"/>
          <w:lang w:eastAsia="ru-RU"/>
        </w:rPr>
        <w:t>Заместитель министра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_________________                  __________________________</w:t>
      </w:r>
    </w:p>
    <w:p w14:paraId="6FEF5C70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</w:t>
      </w:r>
      <w:proofErr w:type="gramStart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(Ф.И.О.)</w:t>
      </w:r>
    </w:p>
    <w:p w14:paraId="4CBA1964" w14:textId="77777777" w:rsidR="001406F5" w:rsidRPr="00B350E1" w:rsidRDefault="001406F5" w:rsidP="001406F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0E1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B350E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"____" __________ 20___ г.</w:t>
      </w:r>
    </w:p>
    <w:p w14:paraId="5CA769A3" w14:textId="53F23E12" w:rsidR="001406F5" w:rsidRPr="00B350E1" w:rsidRDefault="00F528E2" w:rsidP="001406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="001406F5" w:rsidRPr="00B350E1">
        <w:rPr>
          <w:rFonts w:ascii="Times New Roman" w:eastAsia="Times New Roman" w:hAnsi="Times New Roman" w:cs="Times New Roman"/>
          <w:szCs w:val="24"/>
          <w:lang w:eastAsia="ru-RU"/>
        </w:rPr>
        <w:t xml:space="preserve">лавный бухгалтер               </w:t>
      </w:r>
      <w:r w:rsidR="001406F5"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                  __________________________</w:t>
      </w:r>
    </w:p>
    <w:p w14:paraId="6C6D5271" w14:textId="1E6D4A02" w:rsidR="001406F5" w:rsidRDefault="001406F5" w:rsidP="00445653">
      <w:pPr>
        <w:autoSpaceDE w:val="0"/>
        <w:autoSpaceDN w:val="0"/>
        <w:adjustRightInd w:val="0"/>
        <w:spacing w:after="0" w:line="240" w:lineRule="auto"/>
      </w:pPr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</w:t>
      </w:r>
      <w:proofErr w:type="gramStart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35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(Ф.И.О.)</w:t>
      </w:r>
      <w:r w:rsidRPr="00B35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</w:p>
    <w:sectPr w:rsidR="001406F5" w:rsidSect="008C336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D"/>
    <w:rsid w:val="0004356A"/>
    <w:rsid w:val="00045A67"/>
    <w:rsid w:val="001406F5"/>
    <w:rsid w:val="00154814"/>
    <w:rsid w:val="001611F7"/>
    <w:rsid w:val="00185871"/>
    <w:rsid w:val="001B1DD2"/>
    <w:rsid w:val="001B6245"/>
    <w:rsid w:val="001F208A"/>
    <w:rsid w:val="001F7F59"/>
    <w:rsid w:val="00202F31"/>
    <w:rsid w:val="00212CB7"/>
    <w:rsid w:val="0021316A"/>
    <w:rsid w:val="00221C2F"/>
    <w:rsid w:val="00245AD3"/>
    <w:rsid w:val="0024675D"/>
    <w:rsid w:val="002621E9"/>
    <w:rsid w:val="002A259E"/>
    <w:rsid w:val="002F0621"/>
    <w:rsid w:val="0030245A"/>
    <w:rsid w:val="00305E57"/>
    <w:rsid w:val="00382004"/>
    <w:rsid w:val="003C102A"/>
    <w:rsid w:val="00404E64"/>
    <w:rsid w:val="0043348A"/>
    <w:rsid w:val="00445653"/>
    <w:rsid w:val="00464910"/>
    <w:rsid w:val="00487C10"/>
    <w:rsid w:val="00544037"/>
    <w:rsid w:val="0056258F"/>
    <w:rsid w:val="00586110"/>
    <w:rsid w:val="00596B6D"/>
    <w:rsid w:val="005A01F0"/>
    <w:rsid w:val="005D5266"/>
    <w:rsid w:val="00613F5E"/>
    <w:rsid w:val="00637BDB"/>
    <w:rsid w:val="006754D9"/>
    <w:rsid w:val="006837AA"/>
    <w:rsid w:val="00685722"/>
    <w:rsid w:val="006A6999"/>
    <w:rsid w:val="00721A8B"/>
    <w:rsid w:val="00741742"/>
    <w:rsid w:val="00774C3E"/>
    <w:rsid w:val="007A3102"/>
    <w:rsid w:val="007A61C8"/>
    <w:rsid w:val="007A6DDB"/>
    <w:rsid w:val="007B1933"/>
    <w:rsid w:val="007D33CF"/>
    <w:rsid w:val="007D746F"/>
    <w:rsid w:val="007F647A"/>
    <w:rsid w:val="0080518A"/>
    <w:rsid w:val="00840F1E"/>
    <w:rsid w:val="00862566"/>
    <w:rsid w:val="00863CD3"/>
    <w:rsid w:val="0088067B"/>
    <w:rsid w:val="0089293F"/>
    <w:rsid w:val="008A2724"/>
    <w:rsid w:val="008A472A"/>
    <w:rsid w:val="008C3367"/>
    <w:rsid w:val="008E7B0D"/>
    <w:rsid w:val="0091348F"/>
    <w:rsid w:val="00920780"/>
    <w:rsid w:val="0099425B"/>
    <w:rsid w:val="009B06BA"/>
    <w:rsid w:val="009E6BF0"/>
    <w:rsid w:val="009F32EE"/>
    <w:rsid w:val="009F66B8"/>
    <w:rsid w:val="00A2156A"/>
    <w:rsid w:val="00A302CF"/>
    <w:rsid w:val="00A93F4D"/>
    <w:rsid w:val="00AE00BD"/>
    <w:rsid w:val="00AF7BE2"/>
    <w:rsid w:val="00B80C90"/>
    <w:rsid w:val="00B85DC0"/>
    <w:rsid w:val="00BE1016"/>
    <w:rsid w:val="00BE1223"/>
    <w:rsid w:val="00BE6515"/>
    <w:rsid w:val="00BF2656"/>
    <w:rsid w:val="00C37E26"/>
    <w:rsid w:val="00C4784D"/>
    <w:rsid w:val="00C50C62"/>
    <w:rsid w:val="00C76CE4"/>
    <w:rsid w:val="00C81D58"/>
    <w:rsid w:val="00C879C2"/>
    <w:rsid w:val="00CA7660"/>
    <w:rsid w:val="00D0274F"/>
    <w:rsid w:val="00D469CF"/>
    <w:rsid w:val="00D534FD"/>
    <w:rsid w:val="00DC5F97"/>
    <w:rsid w:val="00E20840"/>
    <w:rsid w:val="00E4758F"/>
    <w:rsid w:val="00E552FD"/>
    <w:rsid w:val="00E56496"/>
    <w:rsid w:val="00E705D3"/>
    <w:rsid w:val="00E74002"/>
    <w:rsid w:val="00E94898"/>
    <w:rsid w:val="00EA1D83"/>
    <w:rsid w:val="00EB3E89"/>
    <w:rsid w:val="00EC3220"/>
    <w:rsid w:val="00EC471A"/>
    <w:rsid w:val="00ED00E3"/>
    <w:rsid w:val="00EF08AF"/>
    <w:rsid w:val="00F349FC"/>
    <w:rsid w:val="00F3776F"/>
    <w:rsid w:val="00F4696A"/>
    <w:rsid w:val="00F528E2"/>
    <w:rsid w:val="00F6680F"/>
    <w:rsid w:val="00F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xrd.ru" TargetMode="External"/><Relationship Id="rId5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2023-03-29T07:02:00Z</cp:lastPrinted>
  <dcterms:created xsi:type="dcterms:W3CDTF">2023-03-28T09:29:00Z</dcterms:created>
  <dcterms:modified xsi:type="dcterms:W3CDTF">2023-03-29T07:10:00Z</dcterms:modified>
</cp:coreProperties>
</file>